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89B9B" w14:textId="77777777" w:rsidR="002D3B03" w:rsidRDefault="009C53E9" w:rsidP="002B16E0">
      <w:pPr>
        <w:spacing w:before="120" w:line="240" w:lineRule="auto"/>
        <w:ind w:firstLine="0"/>
        <w:jc w:val="center"/>
        <w:rPr>
          <w:b/>
          <w:caps/>
          <w:sz w:val="36"/>
          <w:szCs w:val="36"/>
        </w:rPr>
      </w:pPr>
      <w:bookmarkStart w:id="0" w:name="_Toc293424996"/>
      <w:bookmarkStart w:id="1" w:name="_Toc295328613"/>
      <w:r w:rsidRPr="002B16E0">
        <w:rPr>
          <w:b/>
          <w:caps/>
          <w:sz w:val="36"/>
          <w:szCs w:val="36"/>
        </w:rPr>
        <w:t xml:space="preserve">ACADEMIA DE STUDII ECONOMICE </w:t>
      </w:r>
      <w:r w:rsidR="0079011C" w:rsidRPr="002B16E0">
        <w:rPr>
          <w:b/>
          <w:caps/>
          <w:sz w:val="36"/>
          <w:szCs w:val="36"/>
        </w:rPr>
        <w:t>DIN</w:t>
      </w:r>
      <w:r w:rsidR="002D3B03" w:rsidRPr="002B16E0">
        <w:rPr>
          <w:b/>
          <w:caps/>
          <w:sz w:val="36"/>
          <w:szCs w:val="36"/>
        </w:rPr>
        <w:t xml:space="preserve"> MOLD</w:t>
      </w:r>
      <w:r w:rsidRPr="002B16E0">
        <w:rPr>
          <w:b/>
          <w:caps/>
          <w:sz w:val="36"/>
          <w:szCs w:val="36"/>
        </w:rPr>
        <w:t>O</w:t>
      </w:r>
      <w:r w:rsidR="002D3B03" w:rsidRPr="002B16E0">
        <w:rPr>
          <w:b/>
          <w:caps/>
          <w:sz w:val="36"/>
          <w:szCs w:val="36"/>
        </w:rPr>
        <w:t>V</w:t>
      </w:r>
      <w:bookmarkEnd w:id="0"/>
      <w:bookmarkEnd w:id="1"/>
      <w:r w:rsidR="0079011C" w:rsidRPr="002B16E0">
        <w:rPr>
          <w:b/>
          <w:caps/>
          <w:sz w:val="36"/>
          <w:szCs w:val="36"/>
        </w:rPr>
        <w:t>A</w:t>
      </w:r>
    </w:p>
    <w:p w14:paraId="76F67487" w14:textId="77777777" w:rsidR="002D3B03" w:rsidRPr="002B16E0" w:rsidRDefault="00C16C4A" w:rsidP="002B16E0">
      <w:pPr>
        <w:spacing w:before="240" w:line="240" w:lineRule="auto"/>
        <w:ind w:firstLine="0"/>
        <w:jc w:val="center"/>
        <w:rPr>
          <w:b/>
          <w:caps/>
          <w:sz w:val="32"/>
          <w:szCs w:val="32"/>
        </w:rPr>
      </w:pPr>
      <w:r w:rsidRPr="002B16E0">
        <w:rPr>
          <w:b/>
          <w:caps/>
          <w:sz w:val="32"/>
          <w:szCs w:val="32"/>
        </w:rPr>
        <w:t>Școala masterală de excelență în economie și business</w:t>
      </w:r>
    </w:p>
    <w:p w14:paraId="6D92F2BA" w14:textId="77777777" w:rsidR="007C66B9" w:rsidRPr="002B16E0" w:rsidRDefault="00284820" w:rsidP="002B16E0">
      <w:pPr>
        <w:autoSpaceDE w:val="0"/>
        <w:autoSpaceDN w:val="0"/>
        <w:adjustRightInd w:val="0"/>
        <w:spacing w:before="120"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bCs/>
          <w:caps/>
          <w:sz w:val="32"/>
          <w:szCs w:val="32"/>
        </w:rPr>
        <w:t xml:space="preserve">Departamentul </w:t>
      </w:r>
      <w:r w:rsidR="00A94C1E" w:rsidRPr="002B16E0">
        <w:rPr>
          <w:b/>
          <w:sz w:val="32"/>
          <w:szCs w:val="32"/>
        </w:rPr>
        <w:t xml:space="preserve">TEHNOLOGIA INFORMAȚIEI </w:t>
      </w:r>
    </w:p>
    <w:p w14:paraId="67E15C79" w14:textId="459B3026" w:rsidR="00284820" w:rsidRDefault="00A94C1E" w:rsidP="002B16E0">
      <w:pPr>
        <w:autoSpaceDE w:val="0"/>
        <w:autoSpaceDN w:val="0"/>
        <w:adjustRightInd w:val="0"/>
        <w:spacing w:line="240" w:lineRule="auto"/>
        <w:ind w:firstLine="0"/>
        <w:jc w:val="center"/>
        <w:rPr>
          <w:b/>
          <w:sz w:val="32"/>
          <w:szCs w:val="32"/>
        </w:rPr>
      </w:pPr>
      <w:r w:rsidRPr="002B16E0">
        <w:rPr>
          <w:b/>
          <w:sz w:val="32"/>
          <w:szCs w:val="32"/>
        </w:rPr>
        <w:t>ȘI MANAGEMENT INFORMAȚIONAL</w:t>
      </w:r>
    </w:p>
    <w:p w14:paraId="4BA56A7E" w14:textId="337FDD95" w:rsidR="001C70B2" w:rsidRDefault="00CF3DFF" w:rsidP="00A870A6">
      <w:pPr>
        <w:tabs>
          <w:tab w:val="left" w:pos="0"/>
          <w:tab w:val="right" w:pos="3686"/>
        </w:tabs>
        <w:spacing w:before="480" w:line="240" w:lineRule="auto"/>
        <w:ind w:firstLine="0"/>
        <w:jc w:val="right"/>
        <w:rPr>
          <w:b/>
          <w:sz w:val="32"/>
          <w:szCs w:val="32"/>
          <w:u w:val="dotted"/>
        </w:rPr>
      </w:pPr>
      <w:r w:rsidRPr="003E59A0">
        <w:rPr>
          <w:b/>
          <w:sz w:val="32"/>
          <w:szCs w:val="32"/>
        </w:rPr>
        <w:t>CZU</w:t>
      </w:r>
      <w:r w:rsidR="001C70B2" w:rsidRPr="003E59A0">
        <w:rPr>
          <w:b/>
          <w:sz w:val="32"/>
          <w:szCs w:val="32"/>
        </w:rPr>
        <w:t>:</w:t>
      </w:r>
      <w:r w:rsidR="002F1B44">
        <w:rPr>
          <w:b/>
          <w:sz w:val="32"/>
          <w:szCs w:val="32"/>
        </w:rPr>
        <w:t xml:space="preserve"> </w:t>
      </w:r>
      <w:r w:rsidR="002F1B44" w:rsidRPr="002F1B44">
        <w:rPr>
          <w:b/>
          <w:sz w:val="32"/>
          <w:szCs w:val="32"/>
          <w:u w:val="dotted"/>
        </w:rPr>
        <w:tab/>
      </w:r>
    </w:p>
    <w:p w14:paraId="1D5EE9E3" w14:textId="501E1D57" w:rsidR="002D3B03" w:rsidRDefault="002F1B44" w:rsidP="00A870A6">
      <w:pPr>
        <w:spacing w:before="1080" w:line="240" w:lineRule="auto"/>
        <w:ind w:firstLine="0"/>
        <w:jc w:val="center"/>
        <w:rPr>
          <w:b/>
          <w:sz w:val="32"/>
          <w:szCs w:val="32"/>
        </w:rPr>
      </w:pPr>
      <w:r w:rsidRPr="002F1B44">
        <w:rPr>
          <w:b/>
          <w:caps/>
          <w:sz w:val="32"/>
          <w:szCs w:val="32"/>
        </w:rPr>
        <w:t xml:space="preserve">NUMELE </w:t>
      </w:r>
      <w:r w:rsidR="002B16E0">
        <w:rPr>
          <w:b/>
          <w:sz w:val="32"/>
          <w:szCs w:val="32"/>
        </w:rPr>
        <w:t>Prenumele</w:t>
      </w:r>
      <w:r w:rsidRPr="002B16E0">
        <w:rPr>
          <w:b/>
          <w:sz w:val="32"/>
          <w:szCs w:val="32"/>
        </w:rPr>
        <w:t xml:space="preserve"> </w:t>
      </w:r>
      <w:r w:rsidR="002B16E0">
        <w:rPr>
          <w:b/>
          <w:sz w:val="32"/>
          <w:szCs w:val="32"/>
        </w:rPr>
        <w:t>autorului</w:t>
      </w:r>
    </w:p>
    <w:p w14:paraId="64C0457E" w14:textId="3EED2D48" w:rsidR="007D500F" w:rsidRDefault="006E198F" w:rsidP="00A870A6">
      <w:pPr>
        <w:spacing w:before="360" w:line="240" w:lineRule="auto"/>
        <w:ind w:firstLine="0"/>
        <w:jc w:val="center"/>
        <w:rPr>
          <w:b/>
          <w:caps/>
          <w:sz w:val="40"/>
          <w:szCs w:val="40"/>
        </w:rPr>
      </w:pPr>
      <w:r>
        <w:rPr>
          <w:b/>
          <w:caps/>
          <w:sz w:val="40"/>
          <w:szCs w:val="40"/>
        </w:rPr>
        <w:t>DENUMIREA TEZEI DE MASTER</w:t>
      </w:r>
    </w:p>
    <w:p w14:paraId="39BDF65F" w14:textId="53CCC20A" w:rsidR="002D3B03" w:rsidRDefault="002D3B03" w:rsidP="00A870A6">
      <w:pPr>
        <w:spacing w:before="360" w:line="240" w:lineRule="auto"/>
        <w:ind w:firstLine="0"/>
        <w:jc w:val="center"/>
        <w:rPr>
          <w:b/>
          <w:caps/>
          <w:sz w:val="32"/>
          <w:szCs w:val="32"/>
        </w:rPr>
      </w:pPr>
      <w:r w:rsidRPr="007C66B9">
        <w:rPr>
          <w:b/>
          <w:caps/>
          <w:sz w:val="32"/>
          <w:szCs w:val="32"/>
        </w:rPr>
        <w:t>TEZĂ DE MASTE</w:t>
      </w:r>
      <w:r w:rsidR="003E1E2D" w:rsidRPr="007C66B9">
        <w:rPr>
          <w:b/>
          <w:caps/>
          <w:sz w:val="32"/>
          <w:szCs w:val="32"/>
        </w:rPr>
        <w:t>R</w:t>
      </w:r>
    </w:p>
    <w:p w14:paraId="192FE467" w14:textId="06F59B9A" w:rsidR="009C53E9" w:rsidRDefault="009C53E9" w:rsidP="008A3B9B">
      <w:pPr>
        <w:spacing w:before="480"/>
        <w:ind w:firstLine="0"/>
        <w:jc w:val="center"/>
        <w:rPr>
          <w:b/>
          <w:sz w:val="28"/>
          <w:szCs w:val="28"/>
        </w:rPr>
      </w:pPr>
      <w:r w:rsidRPr="003E59A0">
        <w:rPr>
          <w:b/>
          <w:sz w:val="28"/>
          <w:szCs w:val="28"/>
        </w:rPr>
        <w:t xml:space="preserve">Domeniul general de studii: </w:t>
      </w:r>
      <w:r w:rsidR="007C66B9">
        <w:rPr>
          <w:b/>
          <w:sz w:val="28"/>
          <w:szCs w:val="28"/>
        </w:rPr>
        <w:t>061 Tehnologii ale informației și comunicațiilor</w:t>
      </w:r>
    </w:p>
    <w:p w14:paraId="321FAA95" w14:textId="5B9FD0EE" w:rsidR="002B16E0" w:rsidRPr="00A870A6" w:rsidRDefault="00014901" w:rsidP="00A870A6">
      <w:pPr>
        <w:spacing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Programul de master</w:t>
      </w:r>
      <w:r w:rsidR="00BB7A0E" w:rsidRPr="003E59A0">
        <w:rPr>
          <w:b/>
          <w:sz w:val="28"/>
          <w:szCs w:val="28"/>
        </w:rPr>
        <w:t>:</w:t>
      </w:r>
      <w:r w:rsidR="002D3B03" w:rsidRPr="003E59A0">
        <w:rPr>
          <w:b/>
          <w:sz w:val="28"/>
          <w:szCs w:val="28"/>
        </w:rPr>
        <w:t xml:space="preserve"> </w:t>
      </w:r>
      <w:r w:rsidR="00A9707E" w:rsidRPr="00A9707E">
        <w:rPr>
          <w:b/>
          <w:sz w:val="28"/>
          <w:szCs w:val="28"/>
        </w:rPr>
        <w:t>Securitatea sistemelor informatice</w:t>
      </w:r>
    </w:p>
    <w:tbl>
      <w:tblPr>
        <w:tblpPr w:leftFromText="181" w:rightFromText="181" w:vertAnchor="page" w:horzAnchor="margin" w:tblpY="10516"/>
        <w:tblOverlap w:val="never"/>
        <w:tblW w:w="5000" w:type="pct"/>
        <w:tblLook w:val="0000" w:firstRow="0" w:lastRow="0" w:firstColumn="0" w:lastColumn="0" w:noHBand="0" w:noVBand="0"/>
      </w:tblPr>
      <w:tblGrid>
        <w:gridCol w:w="4677"/>
        <w:gridCol w:w="4677"/>
      </w:tblGrid>
      <w:tr w:rsidR="00A870A6" w:rsidRPr="003E59A0" w14:paraId="422D3F60" w14:textId="77777777" w:rsidTr="00A870A6">
        <w:tc>
          <w:tcPr>
            <w:tcW w:w="2500" w:type="pct"/>
          </w:tcPr>
          <w:p w14:paraId="47014C6B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r w:rsidRPr="006E198F">
              <w:rPr>
                <w:b/>
                <w:szCs w:val="28"/>
                <w:lang w:val="fr-FR" w:eastAsia="x-none"/>
              </w:rPr>
              <w:t xml:space="preserve">Admis la </w:t>
            </w:r>
            <w:proofErr w:type="spellStart"/>
            <w:r w:rsidRPr="006E198F">
              <w:rPr>
                <w:b/>
                <w:szCs w:val="28"/>
                <w:lang w:val="fr-FR" w:eastAsia="x-none"/>
              </w:rPr>
              <w:t>susţinere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17DD7679" w14:textId="77777777" w:rsidR="00A870A6" w:rsidRPr="006E198F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proofErr w:type="spellStart"/>
            <w:r w:rsidRPr="006E198F">
              <w:rPr>
                <w:szCs w:val="28"/>
                <w:lang w:val="fr-FR" w:eastAsia="x-none"/>
              </w:rPr>
              <w:t>Şef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  <w:proofErr w:type="spellStart"/>
            <w:r w:rsidRPr="006E198F">
              <w:rPr>
                <w:szCs w:val="28"/>
                <w:lang w:val="fr-FR" w:eastAsia="x-none"/>
              </w:rPr>
              <w:t>departament</w:t>
            </w:r>
            <w:proofErr w:type="spellEnd"/>
            <w:r w:rsidRPr="006E198F">
              <w:rPr>
                <w:szCs w:val="28"/>
                <w:lang w:val="fr-FR" w:eastAsia="x-none"/>
              </w:rPr>
              <w:t xml:space="preserve"> </w:t>
            </w:r>
          </w:p>
          <w:p w14:paraId="2616AC04" w14:textId="77777777" w:rsidR="00A870A6" w:rsidRDefault="00A870A6" w:rsidP="00A870A6">
            <w:pPr>
              <w:spacing w:line="240" w:lineRule="auto"/>
              <w:ind w:firstLine="0"/>
              <w:rPr>
                <w:szCs w:val="28"/>
                <w:lang w:val="fr-FR" w:eastAsia="x-none"/>
              </w:rPr>
            </w:pPr>
            <w:proofErr w:type="gramStart"/>
            <w:r w:rsidRPr="006E198F">
              <w:rPr>
                <w:szCs w:val="28"/>
                <w:lang w:val="fr-FR" w:eastAsia="x-none"/>
              </w:rPr>
              <w:t>conf</w:t>
            </w:r>
            <w:proofErr w:type="gramEnd"/>
            <w:r w:rsidRPr="006E198F">
              <w:rPr>
                <w:szCs w:val="28"/>
                <w:lang w:val="fr-FR" w:eastAsia="x-none"/>
              </w:rPr>
              <w:t xml:space="preserve">. </w:t>
            </w:r>
            <w:proofErr w:type="gramStart"/>
            <w:r w:rsidRPr="006E198F">
              <w:rPr>
                <w:szCs w:val="28"/>
                <w:lang w:val="fr-FR" w:eastAsia="x-none"/>
              </w:rPr>
              <w:t>univ</w:t>
            </w:r>
            <w:proofErr w:type="gramEnd"/>
            <w:r w:rsidRPr="006E198F">
              <w:rPr>
                <w:szCs w:val="28"/>
                <w:lang w:val="fr-FR" w:eastAsia="x-none"/>
              </w:rPr>
              <w:t xml:space="preserve">. </w:t>
            </w:r>
            <w:proofErr w:type="spellStart"/>
            <w:r w:rsidRPr="006E198F">
              <w:rPr>
                <w:szCs w:val="28"/>
                <w:lang w:val="fr-FR" w:eastAsia="x-none"/>
              </w:rPr>
              <w:t>dr</w:t>
            </w:r>
            <w:proofErr w:type="spellEnd"/>
            <w:r w:rsidRPr="006E198F">
              <w:rPr>
                <w:szCs w:val="28"/>
                <w:lang w:val="fr-FR" w:eastAsia="x-none"/>
              </w:rPr>
              <w:t>.</w:t>
            </w:r>
          </w:p>
          <w:p w14:paraId="4ED1E7CC" w14:textId="77777777" w:rsidR="00A870A6" w:rsidRPr="00014901" w:rsidRDefault="00A870A6" w:rsidP="00A870A6">
            <w:pPr>
              <w:spacing w:after="240" w:line="240" w:lineRule="auto"/>
              <w:ind w:firstLine="0"/>
              <w:rPr>
                <w:bCs/>
                <w:szCs w:val="28"/>
                <w:lang w:val="fr-FR" w:eastAsia="x-none"/>
              </w:rPr>
            </w:pPr>
            <w:r w:rsidRPr="00014901">
              <w:rPr>
                <w:bCs/>
                <w:szCs w:val="28"/>
                <w:lang w:val="ro-MD" w:eastAsia="x-none"/>
              </w:rPr>
              <w:t xml:space="preserve">Lucia </w:t>
            </w:r>
            <w:r w:rsidRPr="00014901">
              <w:rPr>
                <w:bCs/>
                <w:caps/>
                <w:szCs w:val="28"/>
                <w:lang w:val="ro-MD" w:eastAsia="x-none"/>
              </w:rPr>
              <w:t>Gujuman</w:t>
            </w:r>
            <w:r w:rsidRPr="00014901">
              <w:rPr>
                <w:bCs/>
                <w:szCs w:val="28"/>
                <w:lang w:eastAsia="x-none"/>
              </w:rPr>
              <w:t xml:space="preserve"> </w:t>
            </w:r>
          </w:p>
          <w:p w14:paraId="65B66ED9" w14:textId="77777777" w:rsidR="00A870A6" w:rsidRPr="003E59A0" w:rsidRDefault="00A870A6" w:rsidP="00A870A6">
            <w:pPr>
              <w:tabs>
                <w:tab w:val="left" w:pos="3293"/>
              </w:tabs>
              <w:spacing w:line="240" w:lineRule="auto"/>
              <w:ind w:firstLine="0"/>
              <w:rPr>
                <w:b/>
                <w:szCs w:val="28"/>
                <w:lang w:val="ro-MD" w:eastAsia="x-none"/>
              </w:rPr>
            </w:pPr>
            <w:r w:rsidRPr="003E59A0">
              <w:rPr>
                <w:szCs w:val="28"/>
                <w:lang w:eastAsia="x-none"/>
              </w:rPr>
              <w:t>”</w:t>
            </w:r>
            <w:r>
              <w:rPr>
                <w:szCs w:val="28"/>
                <w:lang w:eastAsia="x-none"/>
              </w:rPr>
              <w:t>___</w:t>
            </w:r>
            <w:r w:rsidRPr="003E59A0">
              <w:rPr>
                <w:szCs w:val="28"/>
                <w:lang w:eastAsia="x-none"/>
              </w:rPr>
              <w:t>”_____________202</w:t>
            </w:r>
            <w:r>
              <w:rPr>
                <w:szCs w:val="28"/>
                <w:lang w:eastAsia="x-none"/>
              </w:rPr>
              <w:t>6</w:t>
            </w:r>
          </w:p>
        </w:tc>
        <w:tc>
          <w:tcPr>
            <w:tcW w:w="2500" w:type="pct"/>
          </w:tcPr>
          <w:p w14:paraId="22C770B2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Conducător ştiinţific:</w:t>
            </w:r>
          </w:p>
          <w:p w14:paraId="583B2BCA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</w:rPr>
            </w:pPr>
            <w:r w:rsidRPr="00014901">
              <w:rPr>
                <w:b/>
                <w:szCs w:val="24"/>
              </w:rPr>
              <w:t>Nume Prenume, grad științific</w:t>
            </w:r>
          </w:p>
          <w:p w14:paraId="710BB707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szCs w:val="24"/>
              </w:rPr>
            </w:pPr>
            <w:r w:rsidRPr="00014901">
              <w:rPr>
                <w:szCs w:val="24"/>
              </w:rPr>
              <w:t>_______________________</w:t>
            </w:r>
          </w:p>
          <w:p w14:paraId="69796ECB" w14:textId="77777777" w:rsidR="00A870A6" w:rsidRPr="00014901" w:rsidRDefault="00A870A6" w:rsidP="00A870A6">
            <w:pPr>
              <w:spacing w:after="360"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  <w:p w14:paraId="729C4745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szCs w:val="24"/>
                <w:lang w:val="en-US" w:eastAsia="x-none"/>
              </w:rPr>
              <w:t>Autor:</w:t>
            </w:r>
          </w:p>
          <w:p w14:paraId="706726FD" w14:textId="77777777" w:rsidR="00A870A6" w:rsidRPr="00014901" w:rsidRDefault="00A870A6" w:rsidP="00A870A6">
            <w:pPr>
              <w:spacing w:after="240" w:line="240" w:lineRule="auto"/>
              <w:ind w:firstLine="0"/>
              <w:jc w:val="right"/>
              <w:rPr>
                <w:b/>
                <w:szCs w:val="24"/>
                <w:lang w:val="en-US" w:eastAsia="x-none"/>
              </w:rPr>
            </w:pPr>
            <w:r w:rsidRPr="00014901">
              <w:rPr>
                <w:b/>
                <w:caps/>
                <w:szCs w:val="24"/>
              </w:rPr>
              <w:t xml:space="preserve">NUMELE </w:t>
            </w:r>
            <w:r w:rsidRPr="00014901">
              <w:rPr>
                <w:b/>
                <w:szCs w:val="24"/>
              </w:rPr>
              <w:t>Prenumele</w:t>
            </w:r>
          </w:p>
          <w:p w14:paraId="404F9ABE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/>
                <w:szCs w:val="24"/>
                <w:lang w:eastAsia="x-none"/>
              </w:rPr>
            </w:pPr>
            <w:r w:rsidRPr="00014901">
              <w:rPr>
                <w:b/>
                <w:szCs w:val="24"/>
                <w:lang w:eastAsia="x-none"/>
              </w:rPr>
              <w:t>_______________________</w:t>
            </w:r>
          </w:p>
          <w:p w14:paraId="48F034FA" w14:textId="77777777" w:rsidR="00A870A6" w:rsidRPr="00014901" w:rsidRDefault="00A870A6" w:rsidP="00A870A6">
            <w:pPr>
              <w:spacing w:line="240" w:lineRule="auto"/>
              <w:ind w:firstLine="0"/>
              <w:jc w:val="right"/>
              <w:rPr>
                <w:bCs/>
                <w:i/>
                <w:iCs/>
                <w:sz w:val="18"/>
                <w:szCs w:val="18"/>
              </w:rPr>
            </w:pPr>
            <w:r w:rsidRPr="00014901">
              <w:rPr>
                <w:bCs/>
                <w:i/>
                <w:iCs/>
                <w:sz w:val="18"/>
                <w:szCs w:val="18"/>
              </w:rPr>
              <w:t>semnătura</w:t>
            </w:r>
          </w:p>
        </w:tc>
      </w:tr>
    </w:tbl>
    <w:p w14:paraId="7B628557" w14:textId="77777777" w:rsidR="007D500F" w:rsidRPr="003E59A0" w:rsidRDefault="007D500F" w:rsidP="00014901">
      <w:pPr>
        <w:tabs>
          <w:tab w:val="left" w:pos="4290"/>
        </w:tabs>
        <w:spacing w:line="240" w:lineRule="auto"/>
        <w:ind w:firstLine="0"/>
        <w:jc w:val="left"/>
        <w:rPr>
          <w:b/>
          <w:sz w:val="28"/>
          <w:szCs w:val="28"/>
        </w:rPr>
      </w:pPr>
    </w:p>
    <w:sectPr w:rsidR="007D500F" w:rsidRPr="003E59A0" w:rsidSect="007C66B9">
      <w:footerReference w:type="even" r:id="rId8"/>
      <w:footerReference w:type="default" r:id="rId9"/>
      <w:footerReference w:type="first" r:id="rId10"/>
      <w:pgSz w:w="11906" w:h="16838"/>
      <w:pgMar w:top="1418" w:right="851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01F9951" w14:textId="77777777" w:rsidR="002F6CDA" w:rsidRDefault="002F6CDA" w:rsidP="00BB1C08">
      <w:pPr>
        <w:spacing w:line="240" w:lineRule="auto"/>
      </w:pPr>
      <w:r>
        <w:separator/>
      </w:r>
    </w:p>
  </w:endnote>
  <w:endnote w:type="continuationSeparator" w:id="0">
    <w:p w14:paraId="5B749846" w14:textId="77777777" w:rsidR="002F6CDA" w:rsidRDefault="002F6CDA" w:rsidP="00BB1C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 Times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9C3F9A" w14:textId="77777777" w:rsidR="00015DA3" w:rsidRDefault="00015DA3" w:rsidP="00D962E5">
    <w:pPr>
      <w:pStyle w:val="Subsol"/>
      <w:framePr w:wrap="around" w:vAnchor="text" w:hAnchor="margin" w:xAlign="right" w:y="1"/>
      <w:rPr>
        <w:rStyle w:val="Numrdepagin"/>
      </w:rPr>
    </w:pPr>
    <w:r>
      <w:rPr>
        <w:rStyle w:val="Numrdepagin"/>
      </w:rPr>
      <w:fldChar w:fldCharType="begin"/>
    </w:r>
    <w:r>
      <w:rPr>
        <w:rStyle w:val="Numrdepagin"/>
      </w:rPr>
      <w:instrText xml:space="preserve">PAGE  </w:instrText>
    </w:r>
    <w:r>
      <w:rPr>
        <w:rStyle w:val="Numrdepagin"/>
      </w:rPr>
      <w:fldChar w:fldCharType="end"/>
    </w:r>
  </w:p>
  <w:p w14:paraId="5140C6E5" w14:textId="77777777" w:rsidR="00015DA3" w:rsidRDefault="00015DA3" w:rsidP="00FE7C5A">
    <w:pPr>
      <w:pStyle w:val="Subsol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85461F" w14:textId="77777777" w:rsidR="00015DA3" w:rsidRPr="003E2E73" w:rsidRDefault="00015DA3" w:rsidP="008B4590">
    <w:pPr>
      <w:pStyle w:val="Subsol"/>
      <w:framePr w:w="285" w:wrap="around" w:vAnchor="text" w:hAnchor="page" w:x="10744" w:y="2"/>
      <w:rPr>
        <w:rStyle w:val="Numrdepagin"/>
        <w:rFonts w:ascii="Times New Roman" w:hAnsi="Times New Roman"/>
        <w:sz w:val="20"/>
        <w:szCs w:val="20"/>
      </w:rPr>
    </w:pPr>
    <w:r w:rsidRPr="003E2E73">
      <w:rPr>
        <w:rStyle w:val="Numrdepagin"/>
        <w:rFonts w:ascii="Times New Roman" w:hAnsi="Times New Roman"/>
        <w:sz w:val="20"/>
        <w:szCs w:val="20"/>
      </w:rPr>
      <w:fldChar w:fldCharType="begin"/>
    </w:r>
    <w:r w:rsidRPr="003E2E73">
      <w:rPr>
        <w:rStyle w:val="Numrdepagin"/>
        <w:rFonts w:ascii="Times New Roman" w:hAnsi="Times New Roman"/>
        <w:sz w:val="20"/>
        <w:szCs w:val="20"/>
      </w:rPr>
      <w:instrText xml:space="preserve">PAGE  </w:instrText>
    </w:r>
    <w:r w:rsidRPr="003E2E73">
      <w:rPr>
        <w:rStyle w:val="Numrdepagin"/>
        <w:rFonts w:ascii="Times New Roman" w:hAnsi="Times New Roman"/>
        <w:sz w:val="20"/>
        <w:szCs w:val="20"/>
      </w:rPr>
      <w:fldChar w:fldCharType="separate"/>
    </w:r>
    <w:r>
      <w:rPr>
        <w:rStyle w:val="Numrdepagin"/>
        <w:rFonts w:ascii="Times New Roman" w:hAnsi="Times New Roman"/>
        <w:noProof/>
        <w:sz w:val="20"/>
        <w:szCs w:val="20"/>
      </w:rPr>
      <w:t>1</w:t>
    </w:r>
    <w:r>
      <w:rPr>
        <w:rStyle w:val="Numrdepagin"/>
        <w:rFonts w:ascii="Times New Roman" w:hAnsi="Times New Roman"/>
        <w:noProof/>
        <w:sz w:val="20"/>
        <w:szCs w:val="20"/>
      </w:rPr>
      <w:t>4</w:t>
    </w:r>
    <w:r w:rsidRPr="003E2E73">
      <w:rPr>
        <w:rStyle w:val="Numrdepagin"/>
        <w:rFonts w:ascii="Times New Roman" w:hAnsi="Times New Roman"/>
        <w:sz w:val="20"/>
        <w:szCs w:val="20"/>
      </w:rPr>
      <w:fldChar w:fldCharType="end"/>
    </w:r>
  </w:p>
  <w:p w14:paraId="5DDFFCC2" w14:textId="77777777" w:rsidR="00015DA3" w:rsidRDefault="00015DA3" w:rsidP="00FE7C5A">
    <w:pPr>
      <w:pStyle w:val="Subsol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5F5DF1F" w14:textId="616A874D" w:rsidR="00014901" w:rsidRPr="00014901" w:rsidRDefault="00014901" w:rsidP="00014901">
    <w:pPr>
      <w:tabs>
        <w:tab w:val="left" w:pos="4290"/>
      </w:tabs>
      <w:spacing w:line="240" w:lineRule="auto"/>
      <w:ind w:firstLine="0"/>
      <w:jc w:val="center"/>
      <w:rPr>
        <w:b/>
        <w:szCs w:val="24"/>
      </w:rPr>
    </w:pPr>
    <w:r w:rsidRPr="00014901">
      <w:rPr>
        <w:b/>
        <w:szCs w:val="24"/>
      </w:rPr>
      <w:t>Chişinău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10E607E" w14:textId="77777777" w:rsidR="002F6CDA" w:rsidRDefault="002F6CDA" w:rsidP="00BB1C08">
      <w:pPr>
        <w:spacing w:line="240" w:lineRule="auto"/>
      </w:pPr>
      <w:r>
        <w:separator/>
      </w:r>
    </w:p>
  </w:footnote>
  <w:footnote w:type="continuationSeparator" w:id="0">
    <w:p w14:paraId="67EADD81" w14:textId="77777777" w:rsidR="002F6CDA" w:rsidRDefault="002F6CDA" w:rsidP="00BB1C08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1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abstractNum w:abstractNumId="1" w15:restartNumberingAfterBreak="0">
    <w:nsid w:val="00000010"/>
    <w:multiLevelType w:val="multilevel"/>
    <w:tmpl w:val="00000010"/>
    <w:name w:val="WW8Num20"/>
    <w:lvl w:ilvl="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  <w:lvl w:ilvl="1">
      <w:start w:val="164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/>
      </w:rPr>
    </w:lvl>
    <w:lvl w:ilvl="2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/>
      </w:rPr>
    </w:lvl>
    <w:lvl w:ilvl="3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/>
      </w:rPr>
    </w:lvl>
    <w:lvl w:ilvl="6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/>
      </w:rPr>
    </w:lvl>
  </w:abstractNum>
  <w:abstractNum w:abstractNumId="2" w15:restartNumberingAfterBreak="0">
    <w:nsid w:val="036A2386"/>
    <w:multiLevelType w:val="multilevel"/>
    <w:tmpl w:val="22C40E70"/>
    <w:lvl w:ilvl="0">
      <w:start w:val="1"/>
      <w:numFmt w:val="decimal"/>
      <w:lvlText w:val="%1."/>
      <w:lvlJc w:val="left"/>
      <w:pPr>
        <w:tabs>
          <w:tab w:val="num" w:pos="0"/>
        </w:tabs>
        <w:ind w:left="0" w:hanging="360"/>
      </w:pPr>
    </w:lvl>
    <w:lvl w:ilvl="1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160"/>
        </w:tabs>
        <w:ind w:left="2160" w:hanging="360"/>
      </w:pPr>
    </w:lvl>
    <w:lvl w:ilvl="4" w:tentative="1">
      <w:start w:val="1"/>
      <w:numFmt w:val="decimal"/>
      <w:lvlText w:val="%5."/>
      <w:lvlJc w:val="left"/>
      <w:pPr>
        <w:tabs>
          <w:tab w:val="num" w:pos="2880"/>
        </w:tabs>
        <w:ind w:left="2880" w:hanging="360"/>
      </w:pPr>
    </w:lvl>
    <w:lvl w:ilvl="5" w:tentative="1">
      <w:start w:val="1"/>
      <w:numFmt w:val="decimal"/>
      <w:lvlText w:val="%6."/>
      <w:lvlJc w:val="left"/>
      <w:pPr>
        <w:tabs>
          <w:tab w:val="num" w:pos="3600"/>
        </w:tabs>
        <w:ind w:left="3600" w:hanging="360"/>
      </w:pPr>
    </w:lvl>
    <w:lvl w:ilvl="6" w:tentative="1">
      <w:start w:val="1"/>
      <w:numFmt w:val="decimal"/>
      <w:lvlText w:val="%7."/>
      <w:lvlJc w:val="left"/>
      <w:pPr>
        <w:tabs>
          <w:tab w:val="num" w:pos="4320"/>
        </w:tabs>
        <w:ind w:left="4320" w:hanging="360"/>
      </w:pPr>
    </w:lvl>
    <w:lvl w:ilvl="7" w:tentative="1">
      <w:start w:val="1"/>
      <w:numFmt w:val="decimal"/>
      <w:lvlText w:val="%8."/>
      <w:lvlJc w:val="left"/>
      <w:pPr>
        <w:tabs>
          <w:tab w:val="num" w:pos="5040"/>
        </w:tabs>
        <w:ind w:left="5040" w:hanging="360"/>
      </w:pPr>
    </w:lvl>
    <w:lvl w:ilvl="8" w:tentative="1">
      <w:start w:val="1"/>
      <w:numFmt w:val="decimal"/>
      <w:lvlText w:val="%9."/>
      <w:lvlJc w:val="left"/>
      <w:pPr>
        <w:tabs>
          <w:tab w:val="num" w:pos="5760"/>
        </w:tabs>
        <w:ind w:left="5760" w:hanging="360"/>
      </w:pPr>
    </w:lvl>
  </w:abstractNum>
  <w:abstractNum w:abstractNumId="3" w15:restartNumberingAfterBreak="0">
    <w:nsid w:val="1187166D"/>
    <w:multiLevelType w:val="hybridMultilevel"/>
    <w:tmpl w:val="0BBEFA3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34C059D"/>
    <w:multiLevelType w:val="hybridMultilevel"/>
    <w:tmpl w:val="2F26275C"/>
    <w:lvl w:ilvl="0" w:tplc="04090001">
      <w:start w:val="1"/>
      <w:numFmt w:val="bullet"/>
      <w:lvlText w:val=""/>
      <w:lvlJc w:val="left"/>
      <w:pPr>
        <w:ind w:left="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</w:abstractNum>
  <w:abstractNum w:abstractNumId="5" w15:restartNumberingAfterBreak="0">
    <w:nsid w:val="14A07136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BF0BA0"/>
    <w:multiLevelType w:val="multilevel"/>
    <w:tmpl w:val="62360BA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A295AFB"/>
    <w:multiLevelType w:val="hybridMultilevel"/>
    <w:tmpl w:val="4FE80416"/>
    <w:lvl w:ilvl="0" w:tplc="FFFFFFFF">
      <w:start w:val="1"/>
      <w:numFmt w:val="bullet"/>
      <w:pStyle w:val="DipPunct"/>
      <w:lvlText w:val=""/>
      <w:lvlJc w:val="left"/>
      <w:pPr>
        <w:tabs>
          <w:tab w:val="num" w:pos="1211"/>
        </w:tabs>
        <w:ind w:left="0" w:firstLine="851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B3B4BB2"/>
    <w:multiLevelType w:val="hybridMultilevel"/>
    <w:tmpl w:val="82628E8E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9" w15:restartNumberingAfterBreak="0">
    <w:nsid w:val="1B431AFE"/>
    <w:multiLevelType w:val="hybridMultilevel"/>
    <w:tmpl w:val="808261B4"/>
    <w:lvl w:ilvl="0" w:tplc="040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0" w15:restartNumberingAfterBreak="0">
    <w:nsid w:val="1E391915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EB00E7C"/>
    <w:multiLevelType w:val="multilevel"/>
    <w:tmpl w:val="98D2192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E9D7B8C"/>
    <w:multiLevelType w:val="multilevel"/>
    <w:tmpl w:val="EDE40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2EBC1830"/>
    <w:multiLevelType w:val="hybridMultilevel"/>
    <w:tmpl w:val="502653CE"/>
    <w:lvl w:ilvl="0" w:tplc="040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4" w15:restartNumberingAfterBreak="0">
    <w:nsid w:val="35037BD1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755016D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1617B24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1B5796B"/>
    <w:multiLevelType w:val="hybridMultilevel"/>
    <w:tmpl w:val="9D766136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8" w15:restartNumberingAfterBreak="0">
    <w:nsid w:val="42D10B8F"/>
    <w:multiLevelType w:val="hybridMultilevel"/>
    <w:tmpl w:val="25D0E9C0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9" w15:restartNumberingAfterBreak="0">
    <w:nsid w:val="4A166C7E"/>
    <w:multiLevelType w:val="multilevel"/>
    <w:tmpl w:val="C7A459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BB77EA7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C867F1F"/>
    <w:multiLevelType w:val="hybridMultilevel"/>
    <w:tmpl w:val="1C38CF7E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2" w15:restartNumberingAfterBreak="0">
    <w:nsid w:val="509D6AB8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1BC611E"/>
    <w:multiLevelType w:val="hybridMultilevel"/>
    <w:tmpl w:val="2F4AB20C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4" w15:restartNumberingAfterBreak="0">
    <w:nsid w:val="52AF5AC0"/>
    <w:multiLevelType w:val="multilevel"/>
    <w:tmpl w:val="CB3681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3176447"/>
    <w:multiLevelType w:val="multilevel"/>
    <w:tmpl w:val="6CB8606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3FA5FF5"/>
    <w:multiLevelType w:val="hybridMultilevel"/>
    <w:tmpl w:val="2DDA5DFA"/>
    <w:lvl w:ilvl="0" w:tplc="0409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7" w15:restartNumberingAfterBreak="0">
    <w:nsid w:val="570D6621"/>
    <w:multiLevelType w:val="multilevel"/>
    <w:tmpl w:val="65200A80"/>
    <w:styleLink w:val="Buline"/>
    <w:lvl w:ilvl="0">
      <w:start w:val="1"/>
      <w:numFmt w:val="bullet"/>
      <w:lvlText w:val=""/>
      <w:lvlJc w:val="left"/>
      <w:pPr>
        <w:tabs>
          <w:tab w:val="num" w:pos="1418"/>
        </w:tabs>
        <w:ind w:left="1418" w:hanging="567"/>
      </w:pPr>
      <w:rPr>
        <w:rFonts w:ascii="Symbol" w:hAnsi="Symbol" w:hint="default"/>
        <w:color w:val="auto"/>
        <w:sz w:val="28"/>
      </w:rPr>
    </w:lvl>
    <w:lvl w:ilvl="1">
      <w:start w:val="1"/>
      <w:numFmt w:val="bullet"/>
      <w:lvlText w:val="o"/>
      <w:lvlJc w:val="left"/>
      <w:pPr>
        <w:tabs>
          <w:tab w:val="num" w:pos="1931"/>
        </w:tabs>
        <w:ind w:left="1931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651"/>
        </w:tabs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371"/>
        </w:tabs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091"/>
        </w:tabs>
        <w:ind w:left="4091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811"/>
        </w:tabs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31"/>
        </w:tabs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251"/>
        </w:tabs>
        <w:ind w:left="6251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971"/>
        </w:tabs>
        <w:ind w:left="6971" w:hanging="360"/>
      </w:pPr>
      <w:rPr>
        <w:rFonts w:ascii="Wingdings" w:hAnsi="Wingdings" w:hint="default"/>
      </w:rPr>
    </w:lvl>
  </w:abstractNum>
  <w:abstractNum w:abstractNumId="28" w15:restartNumberingAfterBreak="0">
    <w:nsid w:val="5F812F41"/>
    <w:multiLevelType w:val="hybridMultilevel"/>
    <w:tmpl w:val="1DC69768"/>
    <w:lvl w:ilvl="0" w:tplc="040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9" w15:restartNumberingAfterBreak="0">
    <w:nsid w:val="64C65568"/>
    <w:multiLevelType w:val="hybridMultilevel"/>
    <w:tmpl w:val="7BBE87E6"/>
    <w:lvl w:ilvl="0" w:tplc="0409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30" w15:restartNumberingAfterBreak="0">
    <w:nsid w:val="6F295428"/>
    <w:multiLevelType w:val="hybridMultilevel"/>
    <w:tmpl w:val="8206C164"/>
    <w:lvl w:ilvl="0" w:tplc="FABC8EE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FE2136C"/>
    <w:multiLevelType w:val="multilevel"/>
    <w:tmpl w:val="B0900CD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4DB3503"/>
    <w:multiLevelType w:val="hybridMultilevel"/>
    <w:tmpl w:val="BFFA90C2"/>
    <w:lvl w:ilvl="0" w:tplc="FFFFFFFF">
      <w:start w:val="1"/>
      <w:numFmt w:val="bullet"/>
      <w:lvlText w:val=""/>
      <w:lvlJc w:val="left"/>
      <w:pPr>
        <w:tabs>
          <w:tab w:val="num" w:pos="5788"/>
        </w:tabs>
        <w:ind w:left="4719" w:firstLine="709"/>
      </w:pPr>
      <w:rPr>
        <w:rFonts w:ascii="Symbol" w:hAnsi="Symbol" w:hint="default"/>
      </w:rPr>
    </w:lvl>
    <w:lvl w:ilvl="1" w:tplc="FFFFFFFF">
      <w:start w:val="1"/>
      <w:numFmt w:val="decimal"/>
      <w:pStyle w:val="DipParanteza"/>
      <w:lvlText w:val="%2)"/>
      <w:lvlJc w:val="left"/>
      <w:pPr>
        <w:tabs>
          <w:tab w:val="num" w:pos="5450"/>
        </w:tabs>
        <w:ind w:left="4239" w:firstLine="851"/>
      </w:pPr>
      <w:rPr>
        <w:rFonts w:ascii="Times New Roman" w:hAnsi="Times New Roman" w:hint="default"/>
        <w:sz w:val="28"/>
      </w:rPr>
    </w:lvl>
    <w:lvl w:ilvl="2" w:tplc="FFFFFFFF">
      <w:start w:val="2"/>
      <w:numFmt w:val="decimal"/>
      <w:lvlText w:val="%3)"/>
      <w:lvlJc w:val="left"/>
      <w:pPr>
        <w:tabs>
          <w:tab w:val="num" w:pos="1211"/>
        </w:tabs>
        <w:ind w:left="0" w:firstLine="851"/>
      </w:pPr>
      <w:rPr>
        <w:rFonts w:ascii="Times New Roman" w:hAnsi="Times New Roman" w:hint="default"/>
        <w:sz w:val="28"/>
      </w:rPr>
    </w:lvl>
    <w:lvl w:ilvl="3" w:tplc="FFFFFFFF" w:tentative="1">
      <w:start w:val="1"/>
      <w:numFmt w:val="bullet"/>
      <w:lvlText w:val=""/>
      <w:lvlJc w:val="left"/>
      <w:pPr>
        <w:tabs>
          <w:tab w:val="num" w:pos="6890"/>
        </w:tabs>
        <w:ind w:left="689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7610"/>
        </w:tabs>
        <w:ind w:left="761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8330"/>
        </w:tabs>
        <w:ind w:left="833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9050"/>
        </w:tabs>
        <w:ind w:left="905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9770"/>
        </w:tabs>
        <w:ind w:left="977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10490"/>
        </w:tabs>
        <w:ind w:left="10490" w:hanging="360"/>
      </w:pPr>
      <w:rPr>
        <w:rFonts w:ascii="Wingdings" w:hAnsi="Wingdings" w:hint="default"/>
      </w:rPr>
    </w:lvl>
  </w:abstractNum>
  <w:abstractNum w:abstractNumId="33" w15:restartNumberingAfterBreak="0">
    <w:nsid w:val="77A415C5"/>
    <w:multiLevelType w:val="hybridMultilevel"/>
    <w:tmpl w:val="D15062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7115694">
    <w:abstractNumId w:val="30"/>
  </w:num>
  <w:num w:numId="2" w16cid:durableId="81949983">
    <w:abstractNumId w:val="27"/>
  </w:num>
  <w:num w:numId="3" w16cid:durableId="298076810">
    <w:abstractNumId w:val="32"/>
  </w:num>
  <w:num w:numId="4" w16cid:durableId="1927959032">
    <w:abstractNumId w:val="7"/>
  </w:num>
  <w:num w:numId="5" w16cid:durableId="136606346">
    <w:abstractNumId w:val="33"/>
  </w:num>
  <w:num w:numId="6" w16cid:durableId="453721458">
    <w:abstractNumId w:val="9"/>
  </w:num>
  <w:num w:numId="7" w16cid:durableId="2075425660">
    <w:abstractNumId w:val="25"/>
  </w:num>
  <w:num w:numId="8" w16cid:durableId="399602545">
    <w:abstractNumId w:val="11"/>
  </w:num>
  <w:num w:numId="9" w16cid:durableId="852718675">
    <w:abstractNumId w:val="6"/>
  </w:num>
  <w:num w:numId="10" w16cid:durableId="557713890">
    <w:abstractNumId w:val="31"/>
  </w:num>
  <w:num w:numId="11" w16cid:durableId="148594315">
    <w:abstractNumId w:val="4"/>
  </w:num>
  <w:num w:numId="12" w16cid:durableId="1391417794">
    <w:abstractNumId w:val="8"/>
  </w:num>
  <w:num w:numId="13" w16cid:durableId="1798908733">
    <w:abstractNumId w:val="29"/>
  </w:num>
  <w:num w:numId="14" w16cid:durableId="1966038068">
    <w:abstractNumId w:val="18"/>
  </w:num>
  <w:num w:numId="15" w16cid:durableId="1661232891">
    <w:abstractNumId w:val="3"/>
  </w:num>
  <w:num w:numId="16" w16cid:durableId="2067798944">
    <w:abstractNumId w:val="21"/>
  </w:num>
  <w:num w:numId="17" w16cid:durableId="1775436931">
    <w:abstractNumId w:val="23"/>
  </w:num>
  <w:num w:numId="18" w16cid:durableId="2032292494">
    <w:abstractNumId w:val="13"/>
  </w:num>
  <w:num w:numId="19" w16cid:durableId="1719236111">
    <w:abstractNumId w:val="28"/>
  </w:num>
  <w:num w:numId="20" w16cid:durableId="1832791657">
    <w:abstractNumId w:val="17"/>
  </w:num>
  <w:num w:numId="21" w16cid:durableId="1666057554">
    <w:abstractNumId w:val="26"/>
  </w:num>
  <w:num w:numId="22" w16cid:durableId="696850119">
    <w:abstractNumId w:val="19"/>
  </w:num>
  <w:num w:numId="23" w16cid:durableId="510490197">
    <w:abstractNumId w:val="12"/>
  </w:num>
  <w:num w:numId="24" w16cid:durableId="1164664943">
    <w:abstractNumId w:val="15"/>
  </w:num>
  <w:num w:numId="25" w16cid:durableId="435177436">
    <w:abstractNumId w:val="2"/>
  </w:num>
  <w:num w:numId="26" w16cid:durableId="2067678618">
    <w:abstractNumId w:val="20"/>
  </w:num>
  <w:num w:numId="27" w16cid:durableId="472874852">
    <w:abstractNumId w:val="10"/>
  </w:num>
  <w:num w:numId="28" w16cid:durableId="398015593">
    <w:abstractNumId w:val="5"/>
  </w:num>
  <w:num w:numId="29" w16cid:durableId="1132938683">
    <w:abstractNumId w:val="16"/>
  </w:num>
  <w:num w:numId="30" w16cid:durableId="1988708213">
    <w:abstractNumId w:val="14"/>
  </w:num>
  <w:num w:numId="31" w16cid:durableId="7684301">
    <w:abstractNumId w:val="22"/>
  </w:num>
  <w:num w:numId="32" w16cid:durableId="1175801445">
    <w:abstractNumId w:val="24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03"/>
    <w:rsid w:val="000078ED"/>
    <w:rsid w:val="00013F24"/>
    <w:rsid w:val="00014901"/>
    <w:rsid w:val="000154DB"/>
    <w:rsid w:val="00015DA3"/>
    <w:rsid w:val="000205DF"/>
    <w:rsid w:val="00023BA8"/>
    <w:rsid w:val="00024757"/>
    <w:rsid w:val="000267BF"/>
    <w:rsid w:val="00027B23"/>
    <w:rsid w:val="00030800"/>
    <w:rsid w:val="00036F90"/>
    <w:rsid w:val="000441EB"/>
    <w:rsid w:val="00044667"/>
    <w:rsid w:val="00053813"/>
    <w:rsid w:val="00054AEC"/>
    <w:rsid w:val="000615E0"/>
    <w:rsid w:val="00064882"/>
    <w:rsid w:val="00066B01"/>
    <w:rsid w:val="00067298"/>
    <w:rsid w:val="00071452"/>
    <w:rsid w:val="00072FC9"/>
    <w:rsid w:val="000742AC"/>
    <w:rsid w:val="000773F5"/>
    <w:rsid w:val="000775CF"/>
    <w:rsid w:val="000829A3"/>
    <w:rsid w:val="000A2269"/>
    <w:rsid w:val="000B44EB"/>
    <w:rsid w:val="000C052C"/>
    <w:rsid w:val="000C3F67"/>
    <w:rsid w:val="000C53BA"/>
    <w:rsid w:val="000D4E52"/>
    <w:rsid w:val="000D6E63"/>
    <w:rsid w:val="000E3F41"/>
    <w:rsid w:val="000E70A9"/>
    <w:rsid w:val="000E72BE"/>
    <w:rsid w:val="000F5BF5"/>
    <w:rsid w:val="00100A2E"/>
    <w:rsid w:val="0010195A"/>
    <w:rsid w:val="00102CF3"/>
    <w:rsid w:val="00102F9D"/>
    <w:rsid w:val="00103588"/>
    <w:rsid w:val="001112A0"/>
    <w:rsid w:val="001124F0"/>
    <w:rsid w:val="00113813"/>
    <w:rsid w:val="00113AE3"/>
    <w:rsid w:val="001226B6"/>
    <w:rsid w:val="00132D63"/>
    <w:rsid w:val="001336D1"/>
    <w:rsid w:val="00134313"/>
    <w:rsid w:val="001350B2"/>
    <w:rsid w:val="0013764D"/>
    <w:rsid w:val="00143BE8"/>
    <w:rsid w:val="001446B1"/>
    <w:rsid w:val="001453E2"/>
    <w:rsid w:val="0014609D"/>
    <w:rsid w:val="00151D28"/>
    <w:rsid w:val="001563E0"/>
    <w:rsid w:val="00160301"/>
    <w:rsid w:val="00160390"/>
    <w:rsid w:val="00166B73"/>
    <w:rsid w:val="0017110D"/>
    <w:rsid w:val="00171953"/>
    <w:rsid w:val="00171C9C"/>
    <w:rsid w:val="001726AA"/>
    <w:rsid w:val="00172B0D"/>
    <w:rsid w:val="00174980"/>
    <w:rsid w:val="00177345"/>
    <w:rsid w:val="00177EDA"/>
    <w:rsid w:val="001800DC"/>
    <w:rsid w:val="00194794"/>
    <w:rsid w:val="00195B69"/>
    <w:rsid w:val="001A335E"/>
    <w:rsid w:val="001A4ADC"/>
    <w:rsid w:val="001B00DB"/>
    <w:rsid w:val="001B2A1E"/>
    <w:rsid w:val="001B2BD7"/>
    <w:rsid w:val="001B336E"/>
    <w:rsid w:val="001B4B9A"/>
    <w:rsid w:val="001B788F"/>
    <w:rsid w:val="001C0489"/>
    <w:rsid w:val="001C4937"/>
    <w:rsid w:val="001C49F2"/>
    <w:rsid w:val="001C70B2"/>
    <w:rsid w:val="001C7355"/>
    <w:rsid w:val="001D1859"/>
    <w:rsid w:val="001D4D73"/>
    <w:rsid w:val="001E005C"/>
    <w:rsid w:val="001E1D1D"/>
    <w:rsid w:val="001E2C28"/>
    <w:rsid w:val="001E5114"/>
    <w:rsid w:val="001E78C6"/>
    <w:rsid w:val="00201045"/>
    <w:rsid w:val="0020729C"/>
    <w:rsid w:val="00210C80"/>
    <w:rsid w:val="002236BF"/>
    <w:rsid w:val="0022483D"/>
    <w:rsid w:val="002258A4"/>
    <w:rsid w:val="00226388"/>
    <w:rsid w:val="00226DCF"/>
    <w:rsid w:val="00227AF8"/>
    <w:rsid w:val="00230DC0"/>
    <w:rsid w:val="0023739D"/>
    <w:rsid w:val="00240B3D"/>
    <w:rsid w:val="00240E15"/>
    <w:rsid w:val="00241332"/>
    <w:rsid w:val="002449E4"/>
    <w:rsid w:val="00246888"/>
    <w:rsid w:val="00253036"/>
    <w:rsid w:val="0025363A"/>
    <w:rsid w:val="00254F14"/>
    <w:rsid w:val="00257B45"/>
    <w:rsid w:val="00261A5C"/>
    <w:rsid w:val="00284820"/>
    <w:rsid w:val="00285EFB"/>
    <w:rsid w:val="00286B3C"/>
    <w:rsid w:val="0029614D"/>
    <w:rsid w:val="0029694F"/>
    <w:rsid w:val="00297512"/>
    <w:rsid w:val="002A4A3A"/>
    <w:rsid w:val="002A5D42"/>
    <w:rsid w:val="002A6B3A"/>
    <w:rsid w:val="002B0BD2"/>
    <w:rsid w:val="002B16E0"/>
    <w:rsid w:val="002B47BC"/>
    <w:rsid w:val="002B5A82"/>
    <w:rsid w:val="002C1C90"/>
    <w:rsid w:val="002C24DD"/>
    <w:rsid w:val="002C27DD"/>
    <w:rsid w:val="002C719B"/>
    <w:rsid w:val="002D0140"/>
    <w:rsid w:val="002D3B03"/>
    <w:rsid w:val="002D4F56"/>
    <w:rsid w:val="002D7AC5"/>
    <w:rsid w:val="002E0E4F"/>
    <w:rsid w:val="002E28BC"/>
    <w:rsid w:val="002E2B45"/>
    <w:rsid w:val="002E2D84"/>
    <w:rsid w:val="002E30DE"/>
    <w:rsid w:val="002E4DD4"/>
    <w:rsid w:val="002E5CDD"/>
    <w:rsid w:val="002E7270"/>
    <w:rsid w:val="002F0F7B"/>
    <w:rsid w:val="002F1B44"/>
    <w:rsid w:val="002F4D8F"/>
    <w:rsid w:val="002F6CDA"/>
    <w:rsid w:val="003005D1"/>
    <w:rsid w:val="003009B2"/>
    <w:rsid w:val="003275A0"/>
    <w:rsid w:val="00327600"/>
    <w:rsid w:val="0032771D"/>
    <w:rsid w:val="0033493F"/>
    <w:rsid w:val="003374B3"/>
    <w:rsid w:val="003503E6"/>
    <w:rsid w:val="00350A58"/>
    <w:rsid w:val="0035155C"/>
    <w:rsid w:val="0035775D"/>
    <w:rsid w:val="00361D96"/>
    <w:rsid w:val="003650C2"/>
    <w:rsid w:val="00367DE5"/>
    <w:rsid w:val="00372E36"/>
    <w:rsid w:val="00373B5B"/>
    <w:rsid w:val="003809F2"/>
    <w:rsid w:val="003842C4"/>
    <w:rsid w:val="003A0C10"/>
    <w:rsid w:val="003A2100"/>
    <w:rsid w:val="003A2C94"/>
    <w:rsid w:val="003A5E4D"/>
    <w:rsid w:val="003A69B1"/>
    <w:rsid w:val="003A7A6E"/>
    <w:rsid w:val="003B7D44"/>
    <w:rsid w:val="003D2DE3"/>
    <w:rsid w:val="003D426B"/>
    <w:rsid w:val="003D4F5A"/>
    <w:rsid w:val="003D661F"/>
    <w:rsid w:val="003E1E2D"/>
    <w:rsid w:val="003E2508"/>
    <w:rsid w:val="003E2E73"/>
    <w:rsid w:val="003E59A0"/>
    <w:rsid w:val="003E62A3"/>
    <w:rsid w:val="003E7F73"/>
    <w:rsid w:val="003F27A6"/>
    <w:rsid w:val="003F58FF"/>
    <w:rsid w:val="003F6C5C"/>
    <w:rsid w:val="003F792A"/>
    <w:rsid w:val="003F7C15"/>
    <w:rsid w:val="0040740C"/>
    <w:rsid w:val="00407C0B"/>
    <w:rsid w:val="00411A32"/>
    <w:rsid w:val="004126A8"/>
    <w:rsid w:val="00413A01"/>
    <w:rsid w:val="00417E4B"/>
    <w:rsid w:val="00423EE9"/>
    <w:rsid w:val="004309CE"/>
    <w:rsid w:val="004315C5"/>
    <w:rsid w:val="0043398C"/>
    <w:rsid w:val="0043765F"/>
    <w:rsid w:val="00437889"/>
    <w:rsid w:val="00443A70"/>
    <w:rsid w:val="00443D45"/>
    <w:rsid w:val="00443F5F"/>
    <w:rsid w:val="00444E6C"/>
    <w:rsid w:val="004467AB"/>
    <w:rsid w:val="004501A4"/>
    <w:rsid w:val="004551CF"/>
    <w:rsid w:val="0045727B"/>
    <w:rsid w:val="004575EC"/>
    <w:rsid w:val="00463CF1"/>
    <w:rsid w:val="00465C4C"/>
    <w:rsid w:val="00473308"/>
    <w:rsid w:val="00480CC0"/>
    <w:rsid w:val="004812FC"/>
    <w:rsid w:val="0048398F"/>
    <w:rsid w:val="004936E0"/>
    <w:rsid w:val="00497DB5"/>
    <w:rsid w:val="004A0AD4"/>
    <w:rsid w:val="004A469E"/>
    <w:rsid w:val="004A5264"/>
    <w:rsid w:val="004A64F4"/>
    <w:rsid w:val="004B4B6C"/>
    <w:rsid w:val="004B6C22"/>
    <w:rsid w:val="004C1E03"/>
    <w:rsid w:val="004C1F6C"/>
    <w:rsid w:val="004C2CE7"/>
    <w:rsid w:val="004D1387"/>
    <w:rsid w:val="004D644C"/>
    <w:rsid w:val="004E1DAE"/>
    <w:rsid w:val="004E1E5F"/>
    <w:rsid w:val="004F16D6"/>
    <w:rsid w:val="004F1C97"/>
    <w:rsid w:val="004F1C9A"/>
    <w:rsid w:val="004F21E9"/>
    <w:rsid w:val="004F731C"/>
    <w:rsid w:val="00504CA2"/>
    <w:rsid w:val="0050611A"/>
    <w:rsid w:val="005077F3"/>
    <w:rsid w:val="00511A66"/>
    <w:rsid w:val="00512270"/>
    <w:rsid w:val="00515D63"/>
    <w:rsid w:val="00522DE4"/>
    <w:rsid w:val="00525C26"/>
    <w:rsid w:val="005303DD"/>
    <w:rsid w:val="0053315F"/>
    <w:rsid w:val="005333A4"/>
    <w:rsid w:val="00542414"/>
    <w:rsid w:val="00546CE1"/>
    <w:rsid w:val="00555010"/>
    <w:rsid w:val="005551A8"/>
    <w:rsid w:val="00560326"/>
    <w:rsid w:val="005666FE"/>
    <w:rsid w:val="0057293D"/>
    <w:rsid w:val="00575F16"/>
    <w:rsid w:val="00577DAE"/>
    <w:rsid w:val="005919F0"/>
    <w:rsid w:val="0059322A"/>
    <w:rsid w:val="00593E72"/>
    <w:rsid w:val="00597AEA"/>
    <w:rsid w:val="005A17D8"/>
    <w:rsid w:val="005A207D"/>
    <w:rsid w:val="005A5108"/>
    <w:rsid w:val="005A5281"/>
    <w:rsid w:val="005A63A1"/>
    <w:rsid w:val="005B4748"/>
    <w:rsid w:val="005B4816"/>
    <w:rsid w:val="005B67B2"/>
    <w:rsid w:val="005B6B92"/>
    <w:rsid w:val="005B7E50"/>
    <w:rsid w:val="005C00AB"/>
    <w:rsid w:val="005C0AB0"/>
    <w:rsid w:val="005C0F3E"/>
    <w:rsid w:val="005C133B"/>
    <w:rsid w:val="005C6BE1"/>
    <w:rsid w:val="005C7ACE"/>
    <w:rsid w:val="005D48A2"/>
    <w:rsid w:val="005D7F73"/>
    <w:rsid w:val="005E144B"/>
    <w:rsid w:val="005E196C"/>
    <w:rsid w:val="005E19B8"/>
    <w:rsid w:val="005E581D"/>
    <w:rsid w:val="005E6E52"/>
    <w:rsid w:val="005F7A20"/>
    <w:rsid w:val="00606D16"/>
    <w:rsid w:val="006078F9"/>
    <w:rsid w:val="006117DE"/>
    <w:rsid w:val="006126A2"/>
    <w:rsid w:val="00614078"/>
    <w:rsid w:val="00620626"/>
    <w:rsid w:val="00620880"/>
    <w:rsid w:val="00624E61"/>
    <w:rsid w:val="00625F3F"/>
    <w:rsid w:val="006268CF"/>
    <w:rsid w:val="00626CCA"/>
    <w:rsid w:val="00626D50"/>
    <w:rsid w:val="006304C6"/>
    <w:rsid w:val="00631CAF"/>
    <w:rsid w:val="00632615"/>
    <w:rsid w:val="006346AE"/>
    <w:rsid w:val="00634912"/>
    <w:rsid w:val="006451AF"/>
    <w:rsid w:val="006513F3"/>
    <w:rsid w:val="00652D05"/>
    <w:rsid w:val="00653605"/>
    <w:rsid w:val="00653651"/>
    <w:rsid w:val="00656D8F"/>
    <w:rsid w:val="006756A7"/>
    <w:rsid w:val="006822E5"/>
    <w:rsid w:val="00686BC5"/>
    <w:rsid w:val="006913D3"/>
    <w:rsid w:val="006918E2"/>
    <w:rsid w:val="006A0E36"/>
    <w:rsid w:val="006A65DA"/>
    <w:rsid w:val="006B5AFE"/>
    <w:rsid w:val="006C090A"/>
    <w:rsid w:val="006C5CFE"/>
    <w:rsid w:val="006D127E"/>
    <w:rsid w:val="006D258A"/>
    <w:rsid w:val="006D2B88"/>
    <w:rsid w:val="006D4BD3"/>
    <w:rsid w:val="006E0AB8"/>
    <w:rsid w:val="006E198F"/>
    <w:rsid w:val="006E319F"/>
    <w:rsid w:val="006F034B"/>
    <w:rsid w:val="00703F0B"/>
    <w:rsid w:val="00703F67"/>
    <w:rsid w:val="00704327"/>
    <w:rsid w:val="007054FD"/>
    <w:rsid w:val="00713B89"/>
    <w:rsid w:val="00714F30"/>
    <w:rsid w:val="00716FBE"/>
    <w:rsid w:val="00724D9A"/>
    <w:rsid w:val="00733C2F"/>
    <w:rsid w:val="0073457A"/>
    <w:rsid w:val="00741977"/>
    <w:rsid w:val="00742B13"/>
    <w:rsid w:val="00743AEA"/>
    <w:rsid w:val="00744CC7"/>
    <w:rsid w:val="00753249"/>
    <w:rsid w:val="0075640C"/>
    <w:rsid w:val="007566AA"/>
    <w:rsid w:val="0075778D"/>
    <w:rsid w:val="00760963"/>
    <w:rsid w:val="0076729F"/>
    <w:rsid w:val="00780B16"/>
    <w:rsid w:val="007841BC"/>
    <w:rsid w:val="00784516"/>
    <w:rsid w:val="00787041"/>
    <w:rsid w:val="0079011C"/>
    <w:rsid w:val="00790F50"/>
    <w:rsid w:val="007A1ACF"/>
    <w:rsid w:val="007A711C"/>
    <w:rsid w:val="007B46F1"/>
    <w:rsid w:val="007B4D96"/>
    <w:rsid w:val="007B54CA"/>
    <w:rsid w:val="007B7C0F"/>
    <w:rsid w:val="007C077F"/>
    <w:rsid w:val="007C1ABC"/>
    <w:rsid w:val="007C44A4"/>
    <w:rsid w:val="007C64BF"/>
    <w:rsid w:val="007C66B9"/>
    <w:rsid w:val="007D3B2E"/>
    <w:rsid w:val="007D500F"/>
    <w:rsid w:val="007D70B9"/>
    <w:rsid w:val="007E053C"/>
    <w:rsid w:val="007E0C15"/>
    <w:rsid w:val="007E577B"/>
    <w:rsid w:val="007E7A3D"/>
    <w:rsid w:val="007F22DF"/>
    <w:rsid w:val="007F621A"/>
    <w:rsid w:val="008003EA"/>
    <w:rsid w:val="00811918"/>
    <w:rsid w:val="008365FC"/>
    <w:rsid w:val="00842478"/>
    <w:rsid w:val="008439D0"/>
    <w:rsid w:val="00845633"/>
    <w:rsid w:val="0084793C"/>
    <w:rsid w:val="0085195D"/>
    <w:rsid w:val="00853D99"/>
    <w:rsid w:val="008552C0"/>
    <w:rsid w:val="00856CE7"/>
    <w:rsid w:val="008607BC"/>
    <w:rsid w:val="008615C1"/>
    <w:rsid w:val="00864C19"/>
    <w:rsid w:val="00865524"/>
    <w:rsid w:val="008660AA"/>
    <w:rsid w:val="008701D9"/>
    <w:rsid w:val="00870956"/>
    <w:rsid w:val="00871362"/>
    <w:rsid w:val="00873E14"/>
    <w:rsid w:val="00881810"/>
    <w:rsid w:val="008821F4"/>
    <w:rsid w:val="008830A4"/>
    <w:rsid w:val="00884514"/>
    <w:rsid w:val="00896C63"/>
    <w:rsid w:val="008974E9"/>
    <w:rsid w:val="008A27B3"/>
    <w:rsid w:val="008A3B9B"/>
    <w:rsid w:val="008B129A"/>
    <w:rsid w:val="008B4590"/>
    <w:rsid w:val="008B4CDB"/>
    <w:rsid w:val="008C1BFB"/>
    <w:rsid w:val="008C2B37"/>
    <w:rsid w:val="008C5575"/>
    <w:rsid w:val="008C5E71"/>
    <w:rsid w:val="008D5D0A"/>
    <w:rsid w:val="008D67C7"/>
    <w:rsid w:val="008D6EBA"/>
    <w:rsid w:val="008E4A1C"/>
    <w:rsid w:val="008E7D98"/>
    <w:rsid w:val="008E7F93"/>
    <w:rsid w:val="008F7217"/>
    <w:rsid w:val="00901A48"/>
    <w:rsid w:val="00905502"/>
    <w:rsid w:val="0090636B"/>
    <w:rsid w:val="009128E5"/>
    <w:rsid w:val="00913A9B"/>
    <w:rsid w:val="00916C7F"/>
    <w:rsid w:val="00921922"/>
    <w:rsid w:val="0092268B"/>
    <w:rsid w:val="00925E10"/>
    <w:rsid w:val="009308E6"/>
    <w:rsid w:val="0094066A"/>
    <w:rsid w:val="00940989"/>
    <w:rsid w:val="009503D3"/>
    <w:rsid w:val="00950701"/>
    <w:rsid w:val="00951703"/>
    <w:rsid w:val="009535A0"/>
    <w:rsid w:val="00956DA1"/>
    <w:rsid w:val="00957F54"/>
    <w:rsid w:val="00965E30"/>
    <w:rsid w:val="00970EBA"/>
    <w:rsid w:val="00972035"/>
    <w:rsid w:val="00972BE6"/>
    <w:rsid w:val="00976A43"/>
    <w:rsid w:val="00981A0E"/>
    <w:rsid w:val="00983388"/>
    <w:rsid w:val="009834A5"/>
    <w:rsid w:val="009845BB"/>
    <w:rsid w:val="00990034"/>
    <w:rsid w:val="0099138F"/>
    <w:rsid w:val="00991731"/>
    <w:rsid w:val="00993401"/>
    <w:rsid w:val="009935FB"/>
    <w:rsid w:val="00993929"/>
    <w:rsid w:val="00993FD7"/>
    <w:rsid w:val="0099761F"/>
    <w:rsid w:val="00997B75"/>
    <w:rsid w:val="009A1CCE"/>
    <w:rsid w:val="009A3F77"/>
    <w:rsid w:val="009A549F"/>
    <w:rsid w:val="009A5E6F"/>
    <w:rsid w:val="009A755F"/>
    <w:rsid w:val="009A7BA6"/>
    <w:rsid w:val="009B026E"/>
    <w:rsid w:val="009B1176"/>
    <w:rsid w:val="009B7334"/>
    <w:rsid w:val="009C01EA"/>
    <w:rsid w:val="009C384F"/>
    <w:rsid w:val="009C3C75"/>
    <w:rsid w:val="009C53E9"/>
    <w:rsid w:val="009C6752"/>
    <w:rsid w:val="009C77E6"/>
    <w:rsid w:val="009D771D"/>
    <w:rsid w:val="009E2648"/>
    <w:rsid w:val="009E3D99"/>
    <w:rsid w:val="009E3DAF"/>
    <w:rsid w:val="009F339E"/>
    <w:rsid w:val="009F70A7"/>
    <w:rsid w:val="009F7D15"/>
    <w:rsid w:val="00A024FB"/>
    <w:rsid w:val="00A02C20"/>
    <w:rsid w:val="00A0385C"/>
    <w:rsid w:val="00A04906"/>
    <w:rsid w:val="00A1038F"/>
    <w:rsid w:val="00A211FD"/>
    <w:rsid w:val="00A23561"/>
    <w:rsid w:val="00A30BBA"/>
    <w:rsid w:val="00A34209"/>
    <w:rsid w:val="00A37778"/>
    <w:rsid w:val="00A37C72"/>
    <w:rsid w:val="00A41BF5"/>
    <w:rsid w:val="00A420DC"/>
    <w:rsid w:val="00A461B3"/>
    <w:rsid w:val="00A4756D"/>
    <w:rsid w:val="00A507C4"/>
    <w:rsid w:val="00A52D6C"/>
    <w:rsid w:val="00A54BE2"/>
    <w:rsid w:val="00A5624C"/>
    <w:rsid w:val="00A57093"/>
    <w:rsid w:val="00A612D8"/>
    <w:rsid w:val="00A62F53"/>
    <w:rsid w:val="00A65493"/>
    <w:rsid w:val="00A715BD"/>
    <w:rsid w:val="00A7172A"/>
    <w:rsid w:val="00A750DE"/>
    <w:rsid w:val="00A75690"/>
    <w:rsid w:val="00A756F9"/>
    <w:rsid w:val="00A75E6E"/>
    <w:rsid w:val="00A805C2"/>
    <w:rsid w:val="00A82B71"/>
    <w:rsid w:val="00A870A6"/>
    <w:rsid w:val="00A94C1E"/>
    <w:rsid w:val="00A9601B"/>
    <w:rsid w:val="00A96386"/>
    <w:rsid w:val="00A9707E"/>
    <w:rsid w:val="00AA1298"/>
    <w:rsid w:val="00AA4EB3"/>
    <w:rsid w:val="00AA5B4F"/>
    <w:rsid w:val="00AB2986"/>
    <w:rsid w:val="00AC542B"/>
    <w:rsid w:val="00AC5E47"/>
    <w:rsid w:val="00AD3291"/>
    <w:rsid w:val="00AD4091"/>
    <w:rsid w:val="00AE1C03"/>
    <w:rsid w:val="00AF2BD4"/>
    <w:rsid w:val="00AF43D5"/>
    <w:rsid w:val="00AF4E7F"/>
    <w:rsid w:val="00AF5D91"/>
    <w:rsid w:val="00B0135F"/>
    <w:rsid w:val="00B01C88"/>
    <w:rsid w:val="00B04207"/>
    <w:rsid w:val="00B060AD"/>
    <w:rsid w:val="00B0659A"/>
    <w:rsid w:val="00B11F1E"/>
    <w:rsid w:val="00B123E0"/>
    <w:rsid w:val="00B15340"/>
    <w:rsid w:val="00B21384"/>
    <w:rsid w:val="00B22E1D"/>
    <w:rsid w:val="00B321D2"/>
    <w:rsid w:val="00B35AE2"/>
    <w:rsid w:val="00B40533"/>
    <w:rsid w:val="00B40BBA"/>
    <w:rsid w:val="00B500B0"/>
    <w:rsid w:val="00B506CA"/>
    <w:rsid w:val="00B52EBD"/>
    <w:rsid w:val="00B532E8"/>
    <w:rsid w:val="00B540D4"/>
    <w:rsid w:val="00B61488"/>
    <w:rsid w:val="00B6354B"/>
    <w:rsid w:val="00B65B06"/>
    <w:rsid w:val="00B677DA"/>
    <w:rsid w:val="00B7329E"/>
    <w:rsid w:val="00B75FB8"/>
    <w:rsid w:val="00B771E8"/>
    <w:rsid w:val="00B80188"/>
    <w:rsid w:val="00B81858"/>
    <w:rsid w:val="00B87BF4"/>
    <w:rsid w:val="00B900E1"/>
    <w:rsid w:val="00B90EF1"/>
    <w:rsid w:val="00B97661"/>
    <w:rsid w:val="00BA3B5F"/>
    <w:rsid w:val="00BA76C4"/>
    <w:rsid w:val="00BB0ED1"/>
    <w:rsid w:val="00BB1C08"/>
    <w:rsid w:val="00BB23B6"/>
    <w:rsid w:val="00BB6E23"/>
    <w:rsid w:val="00BB7A0E"/>
    <w:rsid w:val="00BC01AA"/>
    <w:rsid w:val="00BC56CB"/>
    <w:rsid w:val="00BC5ACE"/>
    <w:rsid w:val="00BC76EB"/>
    <w:rsid w:val="00BD14B2"/>
    <w:rsid w:val="00BD2D0F"/>
    <w:rsid w:val="00BD4764"/>
    <w:rsid w:val="00BD5B4A"/>
    <w:rsid w:val="00BE11EC"/>
    <w:rsid w:val="00BE2F10"/>
    <w:rsid w:val="00BE50CD"/>
    <w:rsid w:val="00BE7388"/>
    <w:rsid w:val="00BF0677"/>
    <w:rsid w:val="00BF4E27"/>
    <w:rsid w:val="00C03E9E"/>
    <w:rsid w:val="00C049DD"/>
    <w:rsid w:val="00C05D40"/>
    <w:rsid w:val="00C10788"/>
    <w:rsid w:val="00C13A1E"/>
    <w:rsid w:val="00C14B6C"/>
    <w:rsid w:val="00C14D63"/>
    <w:rsid w:val="00C15B32"/>
    <w:rsid w:val="00C15D78"/>
    <w:rsid w:val="00C16C4A"/>
    <w:rsid w:val="00C20415"/>
    <w:rsid w:val="00C2221F"/>
    <w:rsid w:val="00C254A2"/>
    <w:rsid w:val="00C26760"/>
    <w:rsid w:val="00C26B8A"/>
    <w:rsid w:val="00C31F53"/>
    <w:rsid w:val="00C32427"/>
    <w:rsid w:val="00C378B1"/>
    <w:rsid w:val="00C44759"/>
    <w:rsid w:val="00C52609"/>
    <w:rsid w:val="00C54A11"/>
    <w:rsid w:val="00C54BEA"/>
    <w:rsid w:val="00C54E53"/>
    <w:rsid w:val="00C650FC"/>
    <w:rsid w:val="00C729F5"/>
    <w:rsid w:val="00C73328"/>
    <w:rsid w:val="00C74754"/>
    <w:rsid w:val="00C7544D"/>
    <w:rsid w:val="00C75605"/>
    <w:rsid w:val="00C76CA4"/>
    <w:rsid w:val="00C877D6"/>
    <w:rsid w:val="00C938DF"/>
    <w:rsid w:val="00CA02E6"/>
    <w:rsid w:val="00CA0FB0"/>
    <w:rsid w:val="00CA60BB"/>
    <w:rsid w:val="00CA6E97"/>
    <w:rsid w:val="00CB4D61"/>
    <w:rsid w:val="00CC16E5"/>
    <w:rsid w:val="00CC395E"/>
    <w:rsid w:val="00CC4BFB"/>
    <w:rsid w:val="00CD17A9"/>
    <w:rsid w:val="00CE0ACB"/>
    <w:rsid w:val="00CE5691"/>
    <w:rsid w:val="00CF00CA"/>
    <w:rsid w:val="00CF0280"/>
    <w:rsid w:val="00CF0F0B"/>
    <w:rsid w:val="00CF3DFF"/>
    <w:rsid w:val="00CF6AAD"/>
    <w:rsid w:val="00CF7A82"/>
    <w:rsid w:val="00D02759"/>
    <w:rsid w:val="00D0694D"/>
    <w:rsid w:val="00D10EB8"/>
    <w:rsid w:val="00D27AF1"/>
    <w:rsid w:val="00D30BBF"/>
    <w:rsid w:val="00D30C4A"/>
    <w:rsid w:val="00D30DA1"/>
    <w:rsid w:val="00D32225"/>
    <w:rsid w:val="00D33844"/>
    <w:rsid w:val="00D34ED8"/>
    <w:rsid w:val="00D507A1"/>
    <w:rsid w:val="00D51B45"/>
    <w:rsid w:val="00D536F3"/>
    <w:rsid w:val="00D56767"/>
    <w:rsid w:val="00D654DC"/>
    <w:rsid w:val="00D666F4"/>
    <w:rsid w:val="00D70D02"/>
    <w:rsid w:val="00D715B1"/>
    <w:rsid w:val="00D71DFE"/>
    <w:rsid w:val="00D726C6"/>
    <w:rsid w:val="00D73F77"/>
    <w:rsid w:val="00D74B2B"/>
    <w:rsid w:val="00D74B46"/>
    <w:rsid w:val="00D765BB"/>
    <w:rsid w:val="00D77B48"/>
    <w:rsid w:val="00D805E1"/>
    <w:rsid w:val="00D80BED"/>
    <w:rsid w:val="00D85A6C"/>
    <w:rsid w:val="00D962E5"/>
    <w:rsid w:val="00DA017E"/>
    <w:rsid w:val="00DA4BA9"/>
    <w:rsid w:val="00DA6B87"/>
    <w:rsid w:val="00DB096E"/>
    <w:rsid w:val="00DB0D40"/>
    <w:rsid w:val="00DB49A2"/>
    <w:rsid w:val="00DC276D"/>
    <w:rsid w:val="00DC55E0"/>
    <w:rsid w:val="00DD16D0"/>
    <w:rsid w:val="00DD5105"/>
    <w:rsid w:val="00DE0B96"/>
    <w:rsid w:val="00DE0BCC"/>
    <w:rsid w:val="00DE1A53"/>
    <w:rsid w:val="00DE4745"/>
    <w:rsid w:val="00DE59D0"/>
    <w:rsid w:val="00DF3AC6"/>
    <w:rsid w:val="00DF4EF8"/>
    <w:rsid w:val="00DF5027"/>
    <w:rsid w:val="00DF66DB"/>
    <w:rsid w:val="00DF6F8B"/>
    <w:rsid w:val="00E00943"/>
    <w:rsid w:val="00E0223F"/>
    <w:rsid w:val="00E04707"/>
    <w:rsid w:val="00E07EB5"/>
    <w:rsid w:val="00E12CF8"/>
    <w:rsid w:val="00E14402"/>
    <w:rsid w:val="00E15052"/>
    <w:rsid w:val="00E34243"/>
    <w:rsid w:val="00E40203"/>
    <w:rsid w:val="00E470C4"/>
    <w:rsid w:val="00E51E81"/>
    <w:rsid w:val="00E54706"/>
    <w:rsid w:val="00E5705A"/>
    <w:rsid w:val="00E615FD"/>
    <w:rsid w:val="00E61B67"/>
    <w:rsid w:val="00E76900"/>
    <w:rsid w:val="00E817F5"/>
    <w:rsid w:val="00E830B5"/>
    <w:rsid w:val="00E85096"/>
    <w:rsid w:val="00E95F50"/>
    <w:rsid w:val="00EA051B"/>
    <w:rsid w:val="00EA133C"/>
    <w:rsid w:val="00EA2B3F"/>
    <w:rsid w:val="00EA41A8"/>
    <w:rsid w:val="00EA48AA"/>
    <w:rsid w:val="00EA6520"/>
    <w:rsid w:val="00EA68AE"/>
    <w:rsid w:val="00EA74DE"/>
    <w:rsid w:val="00EA753F"/>
    <w:rsid w:val="00EB15DE"/>
    <w:rsid w:val="00EB3CFC"/>
    <w:rsid w:val="00EB573E"/>
    <w:rsid w:val="00EB72D3"/>
    <w:rsid w:val="00EC0985"/>
    <w:rsid w:val="00EC1C54"/>
    <w:rsid w:val="00EC1E64"/>
    <w:rsid w:val="00EC2F13"/>
    <w:rsid w:val="00ED1AF3"/>
    <w:rsid w:val="00ED5AAD"/>
    <w:rsid w:val="00ED72DB"/>
    <w:rsid w:val="00EE427F"/>
    <w:rsid w:val="00EE47E2"/>
    <w:rsid w:val="00EE5784"/>
    <w:rsid w:val="00EF2A47"/>
    <w:rsid w:val="00EF7E34"/>
    <w:rsid w:val="00F039D2"/>
    <w:rsid w:val="00F045EE"/>
    <w:rsid w:val="00F10550"/>
    <w:rsid w:val="00F2103F"/>
    <w:rsid w:val="00F26206"/>
    <w:rsid w:val="00F27884"/>
    <w:rsid w:val="00F46F3E"/>
    <w:rsid w:val="00F528C6"/>
    <w:rsid w:val="00F5463C"/>
    <w:rsid w:val="00F56AD4"/>
    <w:rsid w:val="00F615DF"/>
    <w:rsid w:val="00F70C47"/>
    <w:rsid w:val="00F71B2A"/>
    <w:rsid w:val="00F8078F"/>
    <w:rsid w:val="00F83E6C"/>
    <w:rsid w:val="00F87539"/>
    <w:rsid w:val="00F96717"/>
    <w:rsid w:val="00F9680C"/>
    <w:rsid w:val="00F971AC"/>
    <w:rsid w:val="00FA4567"/>
    <w:rsid w:val="00FA54A8"/>
    <w:rsid w:val="00FA5894"/>
    <w:rsid w:val="00FB0E7E"/>
    <w:rsid w:val="00FB2C7F"/>
    <w:rsid w:val="00FB2C97"/>
    <w:rsid w:val="00FB4CAB"/>
    <w:rsid w:val="00FC1BD8"/>
    <w:rsid w:val="00FC4154"/>
    <w:rsid w:val="00FD1A89"/>
    <w:rsid w:val="00FD328D"/>
    <w:rsid w:val="00FE7C5A"/>
    <w:rsid w:val="00FF5EF7"/>
    <w:rsid w:val="00FF6F6B"/>
    <w:rsid w:val="00FF7D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DBEE401"/>
  <w15:chartTrackingRefBased/>
  <w15:docId w15:val="{6D10BE01-DADA-4F8B-BA7B-5C6D334ADA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 w:uiPriority="39" w:qFormat="1"/>
    <w:lsdException w:name="toc 2" w:locked="1" w:uiPriority="39" w:qFormat="1"/>
    <w:lsdException w:name="toc 3" w:locked="1" w:uiPriority="39" w:qFormat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caption" w:locked="1" w:semiHidden="1" w:unhideWhenUsed="1" w:qFormat="1"/>
    <w:lsdException w:name="footnote reference" w:uiPriority="99"/>
    <w:lsdException w:name="Title" w:locked="1" w:qFormat="1"/>
    <w:lsdException w:name="Default Paragraph Font" w:locked="1"/>
    <w:lsdException w:name="Body Text" w:locked="1"/>
    <w:lsdException w:name="Body Text Indent" w:locked="1"/>
    <w:lsdException w:name="Subtitle" w:locked="1" w:qFormat="1"/>
    <w:lsdException w:name="Body Text Indent 3" w:locked="1"/>
    <w:lsdException w:name="Hyperlink" w:locked="1" w:uiPriority="99"/>
    <w:lsdException w:name="Strong" w:locked="1" w:uiPriority="22" w:qFormat="1"/>
    <w:lsdException w:name="Emphasis" w:locked="1" w:qFormat="1"/>
    <w:lsdException w:name="Normal (Web)" w:locked="1" w:uiPriority="99"/>
    <w:lsdException w:name="HTML Code" w:uiPriority="99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7C66B9"/>
    <w:pPr>
      <w:spacing w:line="360" w:lineRule="auto"/>
      <w:ind w:firstLine="567"/>
      <w:jc w:val="both"/>
    </w:pPr>
    <w:rPr>
      <w:rFonts w:ascii="Times New Roman" w:eastAsia="Times New Roman" w:hAnsi="Times New Roman"/>
      <w:sz w:val="24"/>
      <w:szCs w:val="22"/>
      <w:lang w:val="ro-RO"/>
    </w:rPr>
  </w:style>
  <w:style w:type="paragraph" w:styleId="Titlu1">
    <w:name w:val="heading 1"/>
    <w:basedOn w:val="Normal"/>
    <w:next w:val="Normal"/>
    <w:link w:val="Titlu1Caracter"/>
    <w:qFormat/>
    <w:rsid w:val="00014901"/>
    <w:pPr>
      <w:keepNext/>
      <w:keepLines/>
      <w:pageBreakBefore/>
      <w:spacing w:before="120" w:after="120" w:line="240" w:lineRule="auto"/>
      <w:ind w:firstLine="0"/>
      <w:jc w:val="center"/>
      <w:outlineLvl w:val="0"/>
    </w:pPr>
    <w:rPr>
      <w:rFonts w:eastAsia="Calibri"/>
      <w:b/>
      <w:bCs/>
      <w:caps/>
      <w:sz w:val="28"/>
      <w:szCs w:val="28"/>
      <w:lang w:eastAsia="x-none"/>
    </w:rPr>
  </w:style>
  <w:style w:type="paragraph" w:styleId="Titlu2">
    <w:name w:val="heading 2"/>
    <w:basedOn w:val="Normal"/>
    <w:next w:val="Normal"/>
    <w:link w:val="Titlu2Caracter"/>
    <w:qFormat/>
    <w:rsid w:val="00014901"/>
    <w:pPr>
      <w:keepNext/>
      <w:keepLines/>
      <w:spacing w:before="120" w:after="120" w:line="240" w:lineRule="auto"/>
      <w:ind w:firstLine="0"/>
      <w:jc w:val="center"/>
      <w:outlineLvl w:val="1"/>
    </w:pPr>
    <w:rPr>
      <w:rFonts w:eastAsia="Calibri"/>
      <w:b/>
      <w:bCs/>
      <w:sz w:val="28"/>
      <w:szCs w:val="26"/>
      <w:lang w:eastAsia="x-none"/>
    </w:rPr>
  </w:style>
  <w:style w:type="paragraph" w:styleId="Titlu3">
    <w:name w:val="heading 3"/>
    <w:basedOn w:val="Normal"/>
    <w:next w:val="Normal"/>
    <w:link w:val="Titlu3Caracter"/>
    <w:qFormat/>
    <w:rsid w:val="00F87539"/>
    <w:pPr>
      <w:keepNext/>
      <w:keepLines/>
      <w:spacing w:before="200"/>
      <w:jc w:val="center"/>
      <w:outlineLvl w:val="2"/>
    </w:pPr>
    <w:rPr>
      <w:rFonts w:eastAsia="Calibri"/>
      <w:b/>
      <w:bCs/>
      <w:i/>
      <w:szCs w:val="20"/>
      <w:lang w:eastAsia="x-none"/>
    </w:rPr>
  </w:style>
  <w:style w:type="paragraph" w:styleId="Titlu4">
    <w:name w:val="heading 4"/>
    <w:basedOn w:val="Normal"/>
    <w:next w:val="Normal"/>
    <w:link w:val="Titlu4Caracter"/>
    <w:qFormat/>
    <w:locked/>
    <w:rsid w:val="002D4F56"/>
    <w:pPr>
      <w:keepNext/>
      <w:spacing w:before="240" w:after="60" w:line="240" w:lineRule="auto"/>
      <w:outlineLvl w:val="3"/>
    </w:pPr>
    <w:rPr>
      <w:b/>
      <w:bCs/>
      <w:sz w:val="28"/>
      <w:szCs w:val="28"/>
      <w:lang w:val="ru-RU" w:eastAsia="ru-RU"/>
    </w:rPr>
  </w:style>
  <w:style w:type="paragraph" w:styleId="Titlu5">
    <w:name w:val="heading 5"/>
    <w:basedOn w:val="Normal"/>
    <w:next w:val="Normal"/>
    <w:link w:val="Titlu5Caracter"/>
    <w:qFormat/>
    <w:locked/>
    <w:rsid w:val="009535A0"/>
    <w:pPr>
      <w:keepNext/>
      <w:widowControl w:val="0"/>
      <w:autoSpaceDE w:val="0"/>
      <w:autoSpaceDN w:val="0"/>
      <w:adjustRightInd w:val="0"/>
      <w:spacing w:line="280" w:lineRule="auto"/>
      <w:ind w:firstLine="400"/>
      <w:jc w:val="center"/>
      <w:outlineLvl w:val="4"/>
    </w:pPr>
    <w:rPr>
      <w:sz w:val="26"/>
      <w:szCs w:val="20"/>
    </w:rPr>
  </w:style>
  <w:style w:type="paragraph" w:styleId="Titlu6">
    <w:name w:val="heading 6"/>
    <w:basedOn w:val="Normal"/>
    <w:next w:val="Normal"/>
    <w:link w:val="Titlu6Caracter"/>
    <w:qFormat/>
    <w:locked/>
    <w:rsid w:val="009535A0"/>
    <w:pPr>
      <w:spacing w:before="240" w:after="60" w:line="240" w:lineRule="auto"/>
      <w:outlineLvl w:val="5"/>
    </w:pPr>
    <w:rPr>
      <w:b/>
      <w:bCs/>
      <w:sz w:val="22"/>
      <w:lang w:val="en-US"/>
    </w:rPr>
  </w:style>
  <w:style w:type="paragraph" w:styleId="Titlu7">
    <w:name w:val="heading 7"/>
    <w:basedOn w:val="Normal"/>
    <w:next w:val="Normal"/>
    <w:link w:val="Titlu7Caracter"/>
    <w:qFormat/>
    <w:locked/>
    <w:rsid w:val="009535A0"/>
    <w:pPr>
      <w:spacing w:before="240" w:after="60" w:line="240" w:lineRule="auto"/>
      <w:outlineLvl w:val="6"/>
    </w:pPr>
    <w:rPr>
      <w:szCs w:val="24"/>
      <w:lang w:val="en-US"/>
    </w:rPr>
  </w:style>
  <w:style w:type="paragraph" w:styleId="Titlu8">
    <w:name w:val="heading 8"/>
    <w:basedOn w:val="Normal"/>
    <w:next w:val="Normal"/>
    <w:link w:val="Titlu8Caracter"/>
    <w:qFormat/>
    <w:locked/>
    <w:rsid w:val="003650C2"/>
    <w:pPr>
      <w:keepNext/>
      <w:widowControl w:val="0"/>
      <w:tabs>
        <w:tab w:val="left" w:pos="612"/>
      </w:tabs>
      <w:spacing w:line="240" w:lineRule="auto"/>
      <w:ind w:left="612"/>
      <w:outlineLvl w:val="7"/>
    </w:pPr>
    <w:rPr>
      <w:b/>
      <w:snapToGrid w:val="0"/>
      <w:sz w:val="28"/>
      <w:szCs w:val="20"/>
    </w:rPr>
  </w:style>
  <w:style w:type="paragraph" w:styleId="Titlu9">
    <w:name w:val="heading 9"/>
    <w:basedOn w:val="Normal"/>
    <w:next w:val="Normal"/>
    <w:link w:val="Titlu9Caracter"/>
    <w:qFormat/>
    <w:locked/>
    <w:rsid w:val="003650C2"/>
    <w:pPr>
      <w:keepNext/>
      <w:widowControl w:val="0"/>
      <w:tabs>
        <w:tab w:val="left" w:pos="-1418"/>
      </w:tabs>
      <w:spacing w:line="240" w:lineRule="auto"/>
      <w:ind w:firstLine="720"/>
      <w:outlineLvl w:val="8"/>
    </w:pPr>
    <w:rPr>
      <w:snapToGrid w:val="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link w:val="Titlu1"/>
    <w:locked/>
    <w:rsid w:val="00014901"/>
    <w:rPr>
      <w:rFonts w:ascii="Times New Roman" w:hAnsi="Times New Roman"/>
      <w:b/>
      <w:bCs/>
      <w:caps/>
      <w:sz w:val="28"/>
      <w:szCs w:val="28"/>
      <w:lang w:val="ro-RO" w:eastAsia="x-none"/>
    </w:rPr>
  </w:style>
  <w:style w:type="character" w:styleId="Hyperlink">
    <w:name w:val="Hyperlink"/>
    <w:uiPriority w:val="99"/>
    <w:rsid w:val="004C1E03"/>
    <w:rPr>
      <w:rFonts w:cs="Times New Roman"/>
      <w:color w:val="0000FF"/>
      <w:u w:val="single"/>
    </w:rPr>
  </w:style>
  <w:style w:type="paragraph" w:styleId="Cuprins1">
    <w:name w:val="toc 1"/>
    <w:basedOn w:val="Normal"/>
    <w:next w:val="Normal"/>
    <w:autoRedefine/>
    <w:uiPriority w:val="39"/>
    <w:qFormat/>
    <w:rsid w:val="00D30DA1"/>
    <w:pPr>
      <w:tabs>
        <w:tab w:val="left" w:pos="480"/>
        <w:tab w:val="right" w:leader="dot" w:pos="9061"/>
      </w:tabs>
      <w:spacing w:line="240" w:lineRule="auto"/>
    </w:pPr>
    <w:rPr>
      <w:caps/>
      <w:noProof/>
      <w:szCs w:val="24"/>
    </w:rPr>
  </w:style>
  <w:style w:type="paragraph" w:styleId="Cuprins2">
    <w:name w:val="toc 2"/>
    <w:basedOn w:val="Normal"/>
    <w:next w:val="Normal"/>
    <w:autoRedefine/>
    <w:uiPriority w:val="39"/>
    <w:qFormat/>
    <w:rsid w:val="004C1E03"/>
    <w:pPr>
      <w:tabs>
        <w:tab w:val="left" w:pos="720"/>
        <w:tab w:val="right" w:leader="dot" w:pos="9061"/>
      </w:tabs>
      <w:ind w:left="220"/>
    </w:pPr>
    <w:rPr>
      <w:noProof/>
      <w:color w:val="000000"/>
      <w:sz w:val="28"/>
      <w:szCs w:val="28"/>
    </w:rPr>
  </w:style>
  <w:style w:type="paragraph" w:styleId="Corptext">
    <w:name w:val="Body Text"/>
    <w:basedOn w:val="Normal"/>
    <w:link w:val="CorptextCaracter"/>
    <w:rsid w:val="004C1E03"/>
    <w:pPr>
      <w:spacing w:line="240" w:lineRule="auto"/>
    </w:pPr>
    <w:rPr>
      <w:rFonts w:eastAsia="Calibri"/>
      <w:szCs w:val="24"/>
      <w:lang w:eastAsia="ro-RO"/>
    </w:rPr>
  </w:style>
  <w:style w:type="character" w:customStyle="1" w:styleId="CorptextCaracter">
    <w:name w:val="Corp text Caracter"/>
    <w:link w:val="Corptext"/>
    <w:semiHidden/>
    <w:locked/>
    <w:rsid w:val="004C1E03"/>
    <w:rPr>
      <w:rFonts w:ascii="Times New Roman" w:hAnsi="Times New Roman" w:cs="Times New Roman"/>
      <w:sz w:val="24"/>
      <w:szCs w:val="24"/>
      <w:lang w:val="ro-RO" w:eastAsia="ro-RO"/>
    </w:rPr>
  </w:style>
  <w:style w:type="character" w:customStyle="1" w:styleId="Titlu2Caracter">
    <w:name w:val="Titlu 2 Caracter"/>
    <w:link w:val="Titlu2"/>
    <w:locked/>
    <w:rsid w:val="00014901"/>
    <w:rPr>
      <w:rFonts w:ascii="Times New Roman" w:hAnsi="Times New Roman"/>
      <w:b/>
      <w:bCs/>
      <w:sz w:val="28"/>
      <w:szCs w:val="26"/>
      <w:lang w:val="ro-RO" w:eastAsia="x-none"/>
    </w:rPr>
  </w:style>
  <w:style w:type="paragraph" w:styleId="Listparagraf">
    <w:name w:val="List Paragraph"/>
    <w:basedOn w:val="Normal"/>
    <w:uiPriority w:val="1"/>
    <w:qFormat/>
    <w:rsid w:val="004C1E03"/>
    <w:pPr>
      <w:ind w:left="720"/>
      <w:contextualSpacing/>
    </w:pPr>
    <w:rPr>
      <w:lang w:val="en-US"/>
    </w:rPr>
  </w:style>
  <w:style w:type="character" w:customStyle="1" w:styleId="apple-style-span">
    <w:name w:val="apple-style-span"/>
    <w:rsid w:val="004C1E03"/>
    <w:rPr>
      <w:rFonts w:cs="Times New Roman"/>
    </w:rPr>
  </w:style>
  <w:style w:type="character" w:customStyle="1" w:styleId="apple-converted-space">
    <w:name w:val="apple-converted-space"/>
    <w:rsid w:val="004C1E03"/>
    <w:rPr>
      <w:rFonts w:cs="Times New Roman"/>
    </w:rPr>
  </w:style>
  <w:style w:type="paragraph" w:styleId="TextnBalon">
    <w:name w:val="Balloon Text"/>
    <w:basedOn w:val="Normal"/>
    <w:link w:val="TextnBalonCaracter"/>
    <w:semiHidden/>
    <w:rsid w:val="004C1E03"/>
    <w:pPr>
      <w:spacing w:line="240" w:lineRule="auto"/>
    </w:pPr>
    <w:rPr>
      <w:rFonts w:ascii="Tahoma" w:hAnsi="Tahoma"/>
      <w:sz w:val="16"/>
      <w:szCs w:val="16"/>
      <w:lang w:eastAsia="x-none"/>
    </w:rPr>
  </w:style>
  <w:style w:type="character" w:customStyle="1" w:styleId="TextnBalonCaracter">
    <w:name w:val="Text în Balon Caracter"/>
    <w:link w:val="TextnBalon"/>
    <w:semiHidden/>
    <w:locked/>
    <w:rsid w:val="004C1E03"/>
    <w:rPr>
      <w:rFonts w:ascii="Tahoma" w:eastAsia="Times New Roman" w:hAnsi="Tahoma" w:cs="Tahoma"/>
      <w:sz w:val="16"/>
      <w:szCs w:val="16"/>
      <w:lang w:val="ro-RO" w:eastAsia="x-none"/>
    </w:rPr>
  </w:style>
  <w:style w:type="character" w:customStyle="1" w:styleId="Titlu3Caracter">
    <w:name w:val="Titlu 3 Caracter"/>
    <w:link w:val="Titlu3"/>
    <w:locked/>
    <w:rsid w:val="00F87539"/>
    <w:rPr>
      <w:rFonts w:ascii="Times New Roman" w:hAnsi="Times New Roman"/>
      <w:b/>
      <w:bCs/>
      <w:i/>
      <w:sz w:val="24"/>
      <w:lang w:val="ro-RO" w:eastAsia="x-none"/>
    </w:rPr>
  </w:style>
  <w:style w:type="character" w:customStyle="1" w:styleId="title-2">
    <w:name w:val="title-2"/>
    <w:rsid w:val="004C1E03"/>
    <w:rPr>
      <w:rFonts w:cs="Times New Roman"/>
    </w:rPr>
  </w:style>
  <w:style w:type="paragraph" w:customStyle="1" w:styleId="Default">
    <w:name w:val="Default"/>
    <w:rsid w:val="00A612D8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val="ru-RU"/>
    </w:rPr>
  </w:style>
  <w:style w:type="character" w:styleId="Robust">
    <w:name w:val="Strong"/>
    <w:uiPriority w:val="22"/>
    <w:qFormat/>
    <w:rsid w:val="00A612D8"/>
    <w:rPr>
      <w:rFonts w:cs="Times New Roman"/>
      <w:b/>
      <w:bCs/>
    </w:rPr>
  </w:style>
  <w:style w:type="table" w:styleId="Tabelgril">
    <w:name w:val="Table Grid"/>
    <w:basedOn w:val="TabelNormal"/>
    <w:rsid w:val="00A612D8"/>
    <w:rPr>
      <w:rFonts w:eastAsia="Times New Roman"/>
      <w:lang w:val="ru-RU"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rspaiere">
    <w:name w:val="No Spacing"/>
    <w:qFormat/>
    <w:rsid w:val="003275A0"/>
    <w:rPr>
      <w:rFonts w:eastAsia="Times New Roman"/>
      <w:sz w:val="22"/>
      <w:szCs w:val="22"/>
      <w:lang w:val="ro-RO"/>
    </w:rPr>
  </w:style>
  <w:style w:type="paragraph" w:customStyle="1" w:styleId="textt">
    <w:name w:val="text_t"/>
    <w:basedOn w:val="Normal"/>
    <w:rsid w:val="003275A0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">
    <w:name w:val="Body Text Indent"/>
    <w:basedOn w:val="Normal"/>
    <w:link w:val="IndentcorptextCaracter"/>
    <w:rsid w:val="003275A0"/>
    <w:pPr>
      <w:spacing w:after="120" w:line="240" w:lineRule="auto"/>
      <w:ind w:left="283"/>
    </w:pPr>
    <w:rPr>
      <w:rFonts w:eastAsia="Calibri"/>
      <w:szCs w:val="24"/>
      <w:lang w:val="x-none" w:eastAsia="ru-RU"/>
    </w:rPr>
  </w:style>
  <w:style w:type="character" w:customStyle="1" w:styleId="IndentcorptextCaracter">
    <w:name w:val="Indent corp text Caracter"/>
    <w:link w:val="Indentcorptext"/>
    <w:locked/>
    <w:rsid w:val="003275A0"/>
    <w:rPr>
      <w:rFonts w:ascii="Times New Roman" w:hAnsi="Times New Roman" w:cs="Times New Roman"/>
      <w:sz w:val="24"/>
      <w:szCs w:val="24"/>
      <w:lang w:val="x-none" w:eastAsia="ru-RU"/>
    </w:rPr>
  </w:style>
  <w:style w:type="character" w:customStyle="1" w:styleId="ilspan">
    <w:name w:val="il_span"/>
    <w:rsid w:val="003275A0"/>
    <w:rPr>
      <w:rFonts w:cs="Times New Roman"/>
    </w:rPr>
  </w:style>
  <w:style w:type="paragraph" w:styleId="NormalWeb">
    <w:name w:val="Normal (Web)"/>
    <w:basedOn w:val="Normal"/>
    <w:uiPriority w:val="99"/>
    <w:rsid w:val="008821F4"/>
    <w:pPr>
      <w:spacing w:before="100" w:beforeAutospacing="1" w:after="100" w:afterAutospacing="1" w:line="240" w:lineRule="auto"/>
    </w:pPr>
    <w:rPr>
      <w:rFonts w:eastAsia="Calibri"/>
      <w:szCs w:val="24"/>
      <w:lang w:val="ru-RU" w:eastAsia="ru-RU"/>
    </w:rPr>
  </w:style>
  <w:style w:type="paragraph" w:styleId="Indentcorptext3">
    <w:name w:val="Body Text Indent 3"/>
    <w:basedOn w:val="Normal"/>
    <w:link w:val="Indentcorptext3Caracter"/>
    <w:rsid w:val="008821F4"/>
    <w:pPr>
      <w:spacing w:after="120" w:line="240" w:lineRule="auto"/>
      <w:ind w:left="283"/>
    </w:pPr>
    <w:rPr>
      <w:rFonts w:eastAsia="Calibri"/>
      <w:sz w:val="16"/>
      <w:szCs w:val="16"/>
      <w:lang w:val="x-none" w:eastAsia="ru-RU"/>
    </w:rPr>
  </w:style>
  <w:style w:type="character" w:customStyle="1" w:styleId="Indentcorptext3Caracter">
    <w:name w:val="Indent corp text 3 Caracter"/>
    <w:link w:val="Indentcorptext3"/>
    <w:locked/>
    <w:rsid w:val="008821F4"/>
    <w:rPr>
      <w:rFonts w:ascii="Times New Roman" w:hAnsi="Times New Roman" w:cs="Times New Roman"/>
      <w:sz w:val="16"/>
      <w:szCs w:val="16"/>
      <w:lang w:val="x-none" w:eastAsia="ru-RU"/>
    </w:rPr>
  </w:style>
  <w:style w:type="numbering" w:customStyle="1" w:styleId="Buline">
    <w:name w:val="Buline"/>
    <w:pPr>
      <w:numPr>
        <w:numId w:val="2"/>
      </w:numPr>
    </w:pPr>
  </w:style>
  <w:style w:type="character" w:styleId="CodHTML">
    <w:name w:val="HTML Code"/>
    <w:uiPriority w:val="99"/>
    <w:unhideWhenUsed/>
    <w:rsid w:val="00A1038F"/>
    <w:rPr>
      <w:rFonts w:ascii="Courier New" w:eastAsia="Times New Roman" w:hAnsi="Courier New" w:cs="Courier New"/>
      <w:sz w:val="20"/>
      <w:szCs w:val="20"/>
    </w:rPr>
  </w:style>
  <w:style w:type="paragraph" w:styleId="Indentcorptext2">
    <w:name w:val="Body Text Indent 2"/>
    <w:basedOn w:val="Normal"/>
    <w:rsid w:val="009A5E6F"/>
    <w:pPr>
      <w:spacing w:after="120" w:line="480" w:lineRule="auto"/>
      <w:ind w:left="283"/>
    </w:pPr>
    <w:rPr>
      <w:szCs w:val="24"/>
      <w:lang w:val="ru-RU" w:eastAsia="ru-RU"/>
    </w:rPr>
  </w:style>
  <w:style w:type="paragraph" w:styleId="Antet">
    <w:name w:val="header"/>
    <w:basedOn w:val="Normal"/>
    <w:link w:val="Antet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AntetCaracter">
    <w:name w:val="Antet Caracter"/>
    <w:link w:val="Antet"/>
    <w:rsid w:val="00BB1C08"/>
    <w:rPr>
      <w:rFonts w:eastAsia="Times New Roman"/>
      <w:sz w:val="22"/>
      <w:szCs w:val="22"/>
      <w:lang w:val="ro-RO" w:eastAsia="en-US"/>
    </w:rPr>
  </w:style>
  <w:style w:type="paragraph" w:styleId="Subsol">
    <w:name w:val="footer"/>
    <w:basedOn w:val="Normal"/>
    <w:link w:val="SubsolCaracter"/>
    <w:rsid w:val="00BB1C08"/>
    <w:pPr>
      <w:tabs>
        <w:tab w:val="center" w:pos="4677"/>
        <w:tab w:val="right" w:pos="9355"/>
      </w:tabs>
    </w:pPr>
    <w:rPr>
      <w:rFonts w:ascii="Calibri" w:hAnsi="Calibri"/>
      <w:sz w:val="22"/>
    </w:rPr>
  </w:style>
  <w:style w:type="character" w:customStyle="1" w:styleId="SubsolCaracter">
    <w:name w:val="Subsol Caracter"/>
    <w:link w:val="Subsol"/>
    <w:rsid w:val="00BB1C08"/>
    <w:rPr>
      <w:rFonts w:eastAsia="Times New Roman"/>
      <w:sz w:val="22"/>
      <w:szCs w:val="22"/>
      <w:lang w:val="ro-RO" w:eastAsia="en-US"/>
    </w:rPr>
  </w:style>
  <w:style w:type="paragraph" w:customStyle="1" w:styleId="a">
    <w:name w:val="Абзац списка"/>
    <w:basedOn w:val="Normal"/>
    <w:qFormat/>
    <w:rsid w:val="008974E9"/>
    <w:pPr>
      <w:ind w:left="720"/>
      <w:contextualSpacing/>
    </w:pPr>
    <w:rPr>
      <w:rFonts w:eastAsia="Calibri"/>
      <w:lang w:val="en-US"/>
    </w:rPr>
  </w:style>
  <w:style w:type="paragraph" w:customStyle="1" w:styleId="a0">
    <w:name w:val="Без интервала"/>
    <w:qFormat/>
    <w:rsid w:val="008974E9"/>
    <w:rPr>
      <w:sz w:val="22"/>
      <w:szCs w:val="22"/>
    </w:rPr>
  </w:style>
  <w:style w:type="character" w:styleId="Numrdelinie">
    <w:name w:val="line number"/>
    <w:basedOn w:val="Fontdeparagrafimplicit"/>
    <w:rsid w:val="005333A4"/>
  </w:style>
  <w:style w:type="paragraph" w:styleId="Plandocument">
    <w:name w:val="Document Map"/>
    <w:basedOn w:val="Normal"/>
    <w:semiHidden/>
    <w:rsid w:val="00134313"/>
    <w:pPr>
      <w:shd w:val="clear" w:color="auto" w:fill="000080"/>
    </w:pPr>
    <w:rPr>
      <w:rFonts w:ascii="Tahoma" w:hAnsi="Tahoma" w:cs="Tahoma"/>
      <w:sz w:val="20"/>
      <w:szCs w:val="20"/>
    </w:rPr>
  </w:style>
  <w:style w:type="character" w:styleId="Numrdepagin">
    <w:name w:val="page number"/>
    <w:basedOn w:val="Fontdeparagrafimplicit"/>
    <w:rsid w:val="00FE7C5A"/>
  </w:style>
  <w:style w:type="paragraph" w:styleId="Cuprins3">
    <w:name w:val="toc 3"/>
    <w:basedOn w:val="Normal"/>
    <w:next w:val="Normal"/>
    <w:autoRedefine/>
    <w:uiPriority w:val="39"/>
    <w:qFormat/>
    <w:locked/>
    <w:rsid w:val="00174980"/>
    <w:pPr>
      <w:ind w:left="440"/>
    </w:pPr>
  </w:style>
  <w:style w:type="character" w:customStyle="1" w:styleId="hps">
    <w:name w:val="hps"/>
    <w:basedOn w:val="Fontdeparagrafimplicit"/>
    <w:rsid w:val="00F56AD4"/>
  </w:style>
  <w:style w:type="paragraph" w:customStyle="1" w:styleId="tt">
    <w:name w:val="tt"/>
    <w:basedOn w:val="Normal"/>
    <w:uiPriority w:val="99"/>
    <w:rsid w:val="00F56AD4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cn">
    <w:name w:val="cn"/>
    <w:basedOn w:val="Normal"/>
    <w:rsid w:val="00F56AD4"/>
    <w:pPr>
      <w:spacing w:line="240" w:lineRule="auto"/>
      <w:jc w:val="center"/>
    </w:pPr>
    <w:rPr>
      <w:szCs w:val="24"/>
      <w:lang w:val="ru-RU" w:eastAsia="ru-RU"/>
    </w:rPr>
  </w:style>
  <w:style w:type="paragraph" w:customStyle="1" w:styleId="rtejustify">
    <w:name w:val="rtejustify"/>
    <w:basedOn w:val="Normal"/>
    <w:rsid w:val="00EF2A47"/>
    <w:pPr>
      <w:spacing w:before="100" w:beforeAutospacing="1" w:after="100" w:afterAutospacing="1" w:line="240" w:lineRule="auto"/>
    </w:pPr>
    <w:rPr>
      <w:szCs w:val="24"/>
      <w:lang w:val="ru-RU" w:eastAsia="ru-RU"/>
    </w:rPr>
  </w:style>
  <w:style w:type="character" w:customStyle="1" w:styleId="a1">
    <w:name w:val="Знак Знак"/>
    <w:rsid w:val="00EF2A47"/>
    <w:rPr>
      <w:sz w:val="24"/>
      <w:szCs w:val="24"/>
      <w:lang w:val="en-US" w:eastAsia="en-US" w:bidi="ar-SA"/>
    </w:rPr>
  </w:style>
  <w:style w:type="character" w:customStyle="1" w:styleId="bg">
    <w:name w:val="bg"/>
    <w:rsid w:val="002E0E4F"/>
  </w:style>
  <w:style w:type="paragraph" w:customStyle="1" w:styleId="cp">
    <w:name w:val="cp"/>
    <w:basedOn w:val="Normal"/>
    <w:rsid w:val="00511A66"/>
    <w:pPr>
      <w:spacing w:line="240" w:lineRule="auto"/>
      <w:jc w:val="center"/>
    </w:pPr>
    <w:rPr>
      <w:b/>
      <w:bCs/>
      <w:szCs w:val="24"/>
      <w:lang w:val="ru-RU" w:eastAsia="ru-RU"/>
    </w:rPr>
  </w:style>
  <w:style w:type="paragraph" w:customStyle="1" w:styleId="rg">
    <w:name w:val="rg"/>
    <w:basedOn w:val="Normal"/>
    <w:rsid w:val="00511A66"/>
    <w:pPr>
      <w:spacing w:line="240" w:lineRule="auto"/>
      <w:jc w:val="right"/>
    </w:pPr>
    <w:rPr>
      <w:szCs w:val="24"/>
      <w:lang w:val="ru-RU" w:eastAsia="ru-RU"/>
    </w:rPr>
  </w:style>
  <w:style w:type="paragraph" w:customStyle="1" w:styleId="cb">
    <w:name w:val="cb"/>
    <w:basedOn w:val="Normal"/>
    <w:rsid w:val="007E577B"/>
    <w:pPr>
      <w:spacing w:line="240" w:lineRule="auto"/>
      <w:jc w:val="center"/>
    </w:pPr>
    <w:rPr>
      <w:b/>
      <w:bCs/>
      <w:szCs w:val="24"/>
      <w:lang w:val="ru-RU" w:eastAsia="ru-RU"/>
    </w:rPr>
  </w:style>
  <w:style w:type="character" w:customStyle="1" w:styleId="titlucarte">
    <w:name w:val="titlucarte"/>
    <w:rsid w:val="00054AEC"/>
  </w:style>
  <w:style w:type="paragraph" w:styleId="Textnotdesubsol">
    <w:name w:val="footnote text"/>
    <w:basedOn w:val="Normal"/>
    <w:link w:val="TextnotdesubsolCaracter"/>
    <w:uiPriority w:val="99"/>
    <w:rsid w:val="005A17D8"/>
    <w:pPr>
      <w:spacing w:line="240" w:lineRule="auto"/>
    </w:pPr>
    <w:rPr>
      <w:sz w:val="20"/>
      <w:szCs w:val="20"/>
      <w:lang w:val="x-none" w:eastAsia="x-none"/>
    </w:rPr>
  </w:style>
  <w:style w:type="character" w:customStyle="1" w:styleId="TextnotdesubsolCaracter">
    <w:name w:val="Text notă de subsol Caracter"/>
    <w:link w:val="Textnotdesubsol"/>
    <w:uiPriority w:val="99"/>
    <w:rsid w:val="005A17D8"/>
    <w:rPr>
      <w:rFonts w:ascii="Times New Roman" w:eastAsia="Times New Roman" w:hAnsi="Times New Roman"/>
    </w:rPr>
  </w:style>
  <w:style w:type="character" w:styleId="Referinnotdesubsol">
    <w:name w:val="footnote reference"/>
    <w:uiPriority w:val="99"/>
    <w:rsid w:val="005A17D8"/>
    <w:rPr>
      <w:vertAlign w:val="superscript"/>
    </w:rPr>
  </w:style>
  <w:style w:type="character" w:customStyle="1" w:styleId="Titlu4Caracter">
    <w:name w:val="Titlu 4 Caracter"/>
    <w:link w:val="Titlu4"/>
    <w:rsid w:val="002D4F56"/>
    <w:rPr>
      <w:rFonts w:ascii="Times New Roman" w:eastAsia="Times New Roman" w:hAnsi="Times New Roman"/>
      <w:b/>
      <w:bCs/>
      <w:sz w:val="28"/>
      <w:szCs w:val="28"/>
      <w:lang w:val="ru-RU" w:eastAsia="ru-RU"/>
    </w:rPr>
  </w:style>
  <w:style w:type="paragraph" w:styleId="Corptext2">
    <w:name w:val="Body Text 2"/>
    <w:basedOn w:val="Normal"/>
    <w:link w:val="Corptext2Caracter"/>
    <w:rsid w:val="002D4F56"/>
    <w:pPr>
      <w:spacing w:after="120" w:line="480" w:lineRule="auto"/>
    </w:pPr>
    <w:rPr>
      <w:szCs w:val="24"/>
      <w:lang w:val="ru-RU" w:eastAsia="ru-RU"/>
    </w:rPr>
  </w:style>
  <w:style w:type="character" w:customStyle="1" w:styleId="Corptext2Caracter">
    <w:name w:val="Corp text 2 Caracter"/>
    <w:link w:val="Corptext2"/>
    <w:rsid w:val="002D4F56"/>
    <w:rPr>
      <w:rFonts w:ascii="Times New Roman" w:eastAsia="Times New Roman" w:hAnsi="Times New Roman"/>
      <w:sz w:val="24"/>
      <w:szCs w:val="24"/>
      <w:lang w:val="ru-RU" w:eastAsia="ru-RU"/>
    </w:rPr>
  </w:style>
  <w:style w:type="paragraph" w:customStyle="1" w:styleId="Diploma">
    <w:name w:val="Diploma"/>
    <w:basedOn w:val="Normal"/>
    <w:rsid w:val="00546CE1"/>
    <w:pPr>
      <w:ind w:firstLine="851"/>
    </w:pPr>
    <w:rPr>
      <w:sz w:val="28"/>
      <w:szCs w:val="24"/>
    </w:rPr>
  </w:style>
  <w:style w:type="character" w:customStyle="1" w:styleId="st">
    <w:name w:val="st"/>
    <w:basedOn w:val="Fontdeparagrafimplicit"/>
    <w:rsid w:val="00EA051B"/>
  </w:style>
  <w:style w:type="character" w:customStyle="1" w:styleId="Titlu5Caracter">
    <w:name w:val="Titlu 5 Caracter"/>
    <w:link w:val="Titlu5"/>
    <w:rsid w:val="009535A0"/>
    <w:rPr>
      <w:rFonts w:ascii="Times New Roman" w:eastAsia="Times New Roman" w:hAnsi="Times New Roman"/>
      <w:sz w:val="26"/>
      <w:lang w:val="ro-RO"/>
    </w:rPr>
  </w:style>
  <w:style w:type="character" w:customStyle="1" w:styleId="Titlu6Caracter">
    <w:name w:val="Titlu 6 Caracter"/>
    <w:link w:val="Titlu6"/>
    <w:rsid w:val="009535A0"/>
    <w:rPr>
      <w:rFonts w:ascii="Times New Roman" w:eastAsia="Times New Roman" w:hAnsi="Times New Roman"/>
      <w:b/>
      <w:bCs/>
      <w:sz w:val="22"/>
      <w:szCs w:val="22"/>
    </w:rPr>
  </w:style>
  <w:style w:type="character" w:customStyle="1" w:styleId="Titlu7Caracter">
    <w:name w:val="Titlu 7 Caracter"/>
    <w:link w:val="Titlu7"/>
    <w:rsid w:val="009535A0"/>
    <w:rPr>
      <w:rFonts w:ascii="Times New Roman" w:eastAsia="Times New Roman" w:hAnsi="Times New Roman"/>
      <w:sz w:val="24"/>
      <w:szCs w:val="24"/>
    </w:rPr>
  </w:style>
  <w:style w:type="paragraph" w:customStyle="1" w:styleId="DipPunct">
    <w:name w:val="Dip Punct"/>
    <w:basedOn w:val="Diploma"/>
    <w:rsid w:val="009535A0"/>
    <w:pPr>
      <w:numPr>
        <w:numId w:val="4"/>
      </w:numPr>
      <w:spacing w:after="100" w:afterAutospacing="1"/>
    </w:pPr>
    <w:rPr>
      <w:rFonts w:cs="Arial"/>
      <w:iCs/>
    </w:rPr>
  </w:style>
  <w:style w:type="paragraph" w:customStyle="1" w:styleId="DipParanteza">
    <w:name w:val="Dip Paranteza"/>
    <w:basedOn w:val="Indentcorptext3"/>
    <w:rsid w:val="009535A0"/>
    <w:pPr>
      <w:numPr>
        <w:ilvl w:val="1"/>
        <w:numId w:val="3"/>
      </w:numPr>
      <w:spacing w:after="100" w:afterAutospacing="1"/>
    </w:pPr>
    <w:rPr>
      <w:rFonts w:eastAsia="Times New Roman"/>
      <w:sz w:val="28"/>
      <w:szCs w:val="24"/>
      <w:lang w:val="ro-RO" w:eastAsia="en-US"/>
    </w:rPr>
  </w:style>
  <w:style w:type="paragraph" w:styleId="Corptext3">
    <w:name w:val="Body Text 3"/>
    <w:basedOn w:val="Normal"/>
    <w:link w:val="Corptext3Caracter"/>
    <w:rsid w:val="009535A0"/>
    <w:pPr>
      <w:spacing w:after="120" w:line="240" w:lineRule="auto"/>
    </w:pPr>
    <w:rPr>
      <w:sz w:val="16"/>
      <w:szCs w:val="16"/>
      <w:lang w:val="en-US"/>
    </w:rPr>
  </w:style>
  <w:style w:type="character" w:customStyle="1" w:styleId="Corptext3Caracter">
    <w:name w:val="Corp text 3 Caracter"/>
    <w:link w:val="Corptext3"/>
    <w:rsid w:val="009535A0"/>
    <w:rPr>
      <w:rFonts w:ascii="Times New Roman" w:eastAsia="Times New Roman" w:hAnsi="Times New Roman"/>
      <w:sz w:val="16"/>
      <w:szCs w:val="16"/>
    </w:rPr>
  </w:style>
  <w:style w:type="paragraph" w:customStyle="1" w:styleId="FR1">
    <w:name w:val="FR1"/>
    <w:rsid w:val="009535A0"/>
    <w:pPr>
      <w:widowControl w:val="0"/>
      <w:autoSpaceDE w:val="0"/>
      <w:autoSpaceDN w:val="0"/>
      <w:adjustRightInd w:val="0"/>
      <w:spacing w:before="460"/>
      <w:ind w:left="880"/>
    </w:pPr>
    <w:rPr>
      <w:rFonts w:ascii="Arial" w:eastAsia="Times New Roman" w:hAnsi="Arial" w:cs="Arial"/>
      <w:sz w:val="72"/>
      <w:szCs w:val="72"/>
      <w:lang w:val="ro-RO"/>
    </w:rPr>
  </w:style>
  <w:style w:type="paragraph" w:customStyle="1" w:styleId="FR2">
    <w:name w:val="FR2"/>
    <w:rsid w:val="009535A0"/>
    <w:pPr>
      <w:widowControl w:val="0"/>
      <w:autoSpaceDE w:val="0"/>
      <w:autoSpaceDN w:val="0"/>
      <w:adjustRightInd w:val="0"/>
      <w:spacing w:before="420"/>
      <w:ind w:left="3160"/>
    </w:pPr>
    <w:rPr>
      <w:rFonts w:ascii="Arial" w:eastAsia="Times New Roman" w:hAnsi="Arial" w:cs="Arial"/>
      <w:noProof/>
      <w:sz w:val="56"/>
      <w:szCs w:val="56"/>
    </w:rPr>
  </w:style>
  <w:style w:type="paragraph" w:customStyle="1" w:styleId="FR3">
    <w:name w:val="FR3"/>
    <w:rsid w:val="009535A0"/>
    <w:pPr>
      <w:widowControl w:val="0"/>
      <w:autoSpaceDE w:val="0"/>
      <w:autoSpaceDN w:val="0"/>
      <w:adjustRightInd w:val="0"/>
      <w:spacing w:before="60"/>
      <w:jc w:val="right"/>
    </w:pPr>
    <w:rPr>
      <w:rFonts w:ascii="Arial" w:eastAsia="Times New Roman" w:hAnsi="Arial" w:cs="Arial"/>
      <w:sz w:val="48"/>
      <w:szCs w:val="48"/>
      <w:lang w:val="ro-RO"/>
    </w:rPr>
  </w:style>
  <w:style w:type="paragraph" w:customStyle="1" w:styleId="FR4">
    <w:name w:val="FR4"/>
    <w:rsid w:val="009535A0"/>
    <w:pPr>
      <w:widowControl w:val="0"/>
      <w:autoSpaceDE w:val="0"/>
      <w:autoSpaceDN w:val="0"/>
      <w:adjustRightInd w:val="0"/>
      <w:spacing w:before="120" w:line="280" w:lineRule="auto"/>
      <w:ind w:left="40" w:firstLine="380"/>
      <w:jc w:val="both"/>
    </w:pPr>
    <w:rPr>
      <w:rFonts w:ascii="Arial" w:eastAsia="Times New Roman" w:hAnsi="Arial" w:cs="Arial"/>
      <w:i/>
      <w:iCs/>
      <w:lang w:val="ro-RO"/>
    </w:rPr>
  </w:style>
  <w:style w:type="paragraph" w:customStyle="1" w:styleId="FR5">
    <w:name w:val="FR5"/>
    <w:rsid w:val="009535A0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noProof/>
      <w:sz w:val="16"/>
      <w:szCs w:val="16"/>
    </w:rPr>
  </w:style>
  <w:style w:type="paragraph" w:styleId="Textbloc">
    <w:name w:val="Block Text"/>
    <w:basedOn w:val="Normal"/>
    <w:rsid w:val="009535A0"/>
    <w:pPr>
      <w:widowControl w:val="0"/>
      <w:autoSpaceDE w:val="0"/>
      <w:autoSpaceDN w:val="0"/>
      <w:adjustRightInd w:val="0"/>
      <w:ind w:left="360" w:right="-7"/>
    </w:pPr>
    <w:rPr>
      <w:szCs w:val="24"/>
      <w:lang w:eastAsia="ru-RU"/>
    </w:rPr>
  </w:style>
  <w:style w:type="paragraph" w:customStyle="1" w:styleId="Headers3">
    <w:name w:val="Headers 3"/>
    <w:basedOn w:val="Corptext"/>
    <w:autoRedefine/>
    <w:rsid w:val="009535A0"/>
    <w:pPr>
      <w:spacing w:before="240" w:after="120" w:line="360" w:lineRule="auto"/>
      <w:ind w:firstLine="851"/>
    </w:pPr>
    <w:rPr>
      <w:rFonts w:eastAsia="Times New Roman"/>
      <w:b/>
      <w:iCs/>
      <w:sz w:val="28"/>
      <w:szCs w:val="20"/>
      <w:lang w:eastAsia="en-US"/>
    </w:rPr>
  </w:style>
  <w:style w:type="paragraph" w:customStyle="1" w:styleId="alitextnormal">
    <w:name w:val="ali text normal"/>
    <w:basedOn w:val="Normal"/>
    <w:rsid w:val="009535A0"/>
    <w:rPr>
      <w:bCs/>
      <w:sz w:val="28"/>
      <w:szCs w:val="28"/>
      <w:lang w:eastAsia="ru-RU"/>
    </w:rPr>
  </w:style>
  <w:style w:type="paragraph" w:customStyle="1" w:styleId="TextNormal">
    <w:name w:val="TextNormal"/>
    <w:rsid w:val="009535A0"/>
    <w:pPr>
      <w:spacing w:line="360" w:lineRule="auto"/>
      <w:ind w:firstLine="567"/>
      <w:jc w:val="both"/>
    </w:pPr>
    <w:rPr>
      <w:rFonts w:ascii="Times New Roman" w:eastAsia="Times New Roman" w:hAnsi="Times New Roman"/>
      <w:sz w:val="28"/>
      <w:lang w:val="ro-RO"/>
    </w:rPr>
  </w:style>
  <w:style w:type="paragraph" w:styleId="Textsimplu">
    <w:name w:val="Plain Text"/>
    <w:basedOn w:val="Normal"/>
    <w:link w:val="TextsimpluCaracter"/>
    <w:rsid w:val="009535A0"/>
    <w:pPr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TextsimpluCaracter">
    <w:name w:val="Text simplu Caracter"/>
    <w:link w:val="Textsimplu"/>
    <w:rsid w:val="009535A0"/>
    <w:rPr>
      <w:rFonts w:ascii="Courier New" w:eastAsia="Times New Roman" w:hAnsi="Courier New" w:cs="Courier New"/>
    </w:rPr>
  </w:style>
  <w:style w:type="paragraph" w:styleId="Titlu">
    <w:name w:val="Title"/>
    <w:basedOn w:val="Normal"/>
    <w:link w:val="TitluCaracter"/>
    <w:qFormat/>
    <w:locked/>
    <w:rsid w:val="009535A0"/>
    <w:pPr>
      <w:spacing w:line="240" w:lineRule="auto"/>
      <w:jc w:val="center"/>
    </w:pPr>
    <w:rPr>
      <w:b/>
      <w:i/>
      <w:sz w:val="28"/>
      <w:szCs w:val="20"/>
    </w:rPr>
  </w:style>
  <w:style w:type="character" w:customStyle="1" w:styleId="TitluCaracter">
    <w:name w:val="Titlu Caracter"/>
    <w:link w:val="Titlu"/>
    <w:rsid w:val="009535A0"/>
    <w:rPr>
      <w:rFonts w:ascii="Times New Roman" w:eastAsia="Times New Roman" w:hAnsi="Times New Roman"/>
      <w:b/>
      <w:i/>
      <w:sz w:val="28"/>
      <w:lang w:val="ro-RO"/>
    </w:rPr>
  </w:style>
  <w:style w:type="character" w:styleId="Accentuat">
    <w:name w:val="Emphasis"/>
    <w:qFormat/>
    <w:locked/>
    <w:rsid w:val="009535A0"/>
    <w:rPr>
      <w:i/>
      <w:iCs/>
    </w:rPr>
  </w:style>
  <w:style w:type="character" w:customStyle="1" w:styleId="a2">
    <w:name w:val="a"/>
    <w:basedOn w:val="Fontdeparagrafimplicit"/>
    <w:rsid w:val="009535A0"/>
  </w:style>
  <w:style w:type="character" w:customStyle="1" w:styleId="l7">
    <w:name w:val="l7"/>
    <w:basedOn w:val="Fontdeparagrafimplicit"/>
    <w:rsid w:val="009535A0"/>
  </w:style>
  <w:style w:type="character" w:customStyle="1" w:styleId="l6">
    <w:name w:val="l6"/>
    <w:basedOn w:val="Fontdeparagrafimplicit"/>
    <w:rsid w:val="009535A0"/>
  </w:style>
  <w:style w:type="character" w:customStyle="1" w:styleId="l8">
    <w:name w:val="l8"/>
    <w:basedOn w:val="Fontdeparagrafimplicit"/>
    <w:rsid w:val="009535A0"/>
  </w:style>
  <w:style w:type="paragraph" w:customStyle="1" w:styleId="Normal1">
    <w:name w:val="Normal1"/>
    <w:rsid w:val="009535A0"/>
    <w:pPr>
      <w:ind w:firstLine="709"/>
      <w:jc w:val="both"/>
    </w:pPr>
    <w:rPr>
      <w:rFonts w:ascii="AV Times" w:eastAsia="Times New Roman" w:hAnsi="AV Times"/>
      <w:sz w:val="28"/>
      <w:lang w:val="ru-RU" w:eastAsia="ru-RU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9535A0"/>
    <w:pPr>
      <w:spacing w:line="276" w:lineRule="auto"/>
      <w:jc w:val="left"/>
      <w:outlineLvl w:val="9"/>
    </w:pPr>
    <w:rPr>
      <w:rFonts w:ascii="Cambria" w:eastAsia="Times New Roman" w:hAnsi="Cambria"/>
      <w:caps w:val="0"/>
      <w:color w:val="365F91"/>
      <w:lang w:val="en-US" w:eastAsia="en-US"/>
    </w:rPr>
  </w:style>
  <w:style w:type="character" w:customStyle="1" w:styleId="citation">
    <w:name w:val="citation"/>
    <w:basedOn w:val="Fontdeparagrafimplicit"/>
    <w:rsid w:val="002B47BC"/>
  </w:style>
  <w:style w:type="character" w:customStyle="1" w:styleId="field-content">
    <w:name w:val="field-content"/>
    <w:basedOn w:val="Fontdeparagrafimplicit"/>
    <w:rsid w:val="00EC1C54"/>
  </w:style>
  <w:style w:type="paragraph" w:customStyle="1" w:styleId="1">
    <w:name w:val="Основной текст1"/>
    <w:basedOn w:val="NormalWeb"/>
    <w:uiPriority w:val="99"/>
    <w:rsid w:val="00881810"/>
    <w:pPr>
      <w:spacing w:before="0" w:beforeAutospacing="0" w:after="0" w:afterAutospacing="0" w:line="360" w:lineRule="auto"/>
      <w:ind w:firstLine="708"/>
    </w:pPr>
    <w:rPr>
      <w:rFonts w:ascii="Calibri" w:hAnsi="Calibri"/>
      <w:sz w:val="28"/>
      <w:szCs w:val="28"/>
      <w:lang w:val="ro-RO"/>
    </w:rPr>
  </w:style>
  <w:style w:type="character" w:customStyle="1" w:styleId="Titlu8Caracter">
    <w:name w:val="Titlu 8 Caracter"/>
    <w:link w:val="Titlu8"/>
    <w:rsid w:val="003650C2"/>
    <w:rPr>
      <w:rFonts w:ascii="Times New Roman" w:eastAsia="Times New Roman" w:hAnsi="Times New Roman"/>
      <w:b/>
      <w:snapToGrid w:val="0"/>
      <w:sz w:val="28"/>
      <w:lang w:val="ro-RO"/>
    </w:rPr>
  </w:style>
  <w:style w:type="character" w:customStyle="1" w:styleId="Titlu9Caracter">
    <w:name w:val="Titlu 9 Caracter"/>
    <w:link w:val="Titlu9"/>
    <w:rsid w:val="003650C2"/>
    <w:rPr>
      <w:rFonts w:ascii="Times New Roman" w:eastAsia="Times New Roman" w:hAnsi="Times New Roman"/>
      <w:snapToGrid w:val="0"/>
      <w:sz w:val="24"/>
      <w:lang w:val="ro-RO"/>
    </w:rPr>
  </w:style>
  <w:style w:type="character" w:customStyle="1" w:styleId="productwarrantyvalue">
    <w:name w:val="product_warrantyvalue"/>
    <w:basedOn w:val="Fontdeparagrafimplicit"/>
    <w:rsid w:val="00F26206"/>
  </w:style>
  <w:style w:type="paragraph" w:customStyle="1" w:styleId="teza">
    <w:name w:val="teza"/>
    <w:basedOn w:val="Normal"/>
    <w:link w:val="teza0"/>
    <w:qFormat/>
    <w:rsid w:val="00BB0ED1"/>
    <w:rPr>
      <w:szCs w:val="28"/>
      <w:lang w:eastAsia="x-none"/>
    </w:rPr>
  </w:style>
  <w:style w:type="character" w:customStyle="1" w:styleId="teza0">
    <w:name w:val="teza Знак"/>
    <w:link w:val="teza"/>
    <w:rsid w:val="00BB0ED1"/>
    <w:rPr>
      <w:rFonts w:ascii="Times New Roman" w:eastAsia="Times New Roman" w:hAnsi="Times New Roman"/>
      <w:sz w:val="24"/>
      <w:szCs w:val="28"/>
      <w:lang w:val="ro-RO"/>
    </w:rPr>
  </w:style>
  <w:style w:type="paragraph" w:styleId="PreformatatHTML">
    <w:name w:val="HTML Preformatted"/>
    <w:basedOn w:val="Normal"/>
    <w:link w:val="PreformatatHTMLCaracter"/>
    <w:uiPriority w:val="99"/>
    <w:unhideWhenUsed/>
    <w:rsid w:val="00625F3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</w:pPr>
    <w:rPr>
      <w:rFonts w:ascii="Courier New" w:hAnsi="Courier New" w:cs="Courier New"/>
      <w:sz w:val="20"/>
      <w:szCs w:val="20"/>
      <w:lang w:val="en-US"/>
    </w:rPr>
  </w:style>
  <w:style w:type="character" w:customStyle="1" w:styleId="PreformatatHTMLCaracter">
    <w:name w:val="Preformatat HTML Caracter"/>
    <w:link w:val="PreformatatHTML"/>
    <w:uiPriority w:val="99"/>
    <w:rsid w:val="00625F3F"/>
    <w:rPr>
      <w:rFonts w:ascii="Courier New" w:eastAsia="Times New Roman" w:hAnsi="Courier New" w:cs="Courier New"/>
    </w:rPr>
  </w:style>
  <w:style w:type="character" w:customStyle="1" w:styleId="token">
    <w:name w:val="token"/>
    <w:basedOn w:val="Fontdeparagrafimplicit"/>
    <w:rsid w:val="00625F3F"/>
  </w:style>
  <w:style w:type="paragraph" w:customStyle="1" w:styleId="ng-scope">
    <w:name w:val="ng-scope"/>
    <w:basedOn w:val="Normal"/>
    <w:rsid w:val="00B40533"/>
    <w:pPr>
      <w:spacing w:before="100" w:beforeAutospacing="1" w:after="100" w:afterAutospacing="1" w:line="240" w:lineRule="auto"/>
    </w:pPr>
    <w:rPr>
      <w:szCs w:val="24"/>
      <w:lang w:val="en-US"/>
    </w:rPr>
  </w:style>
  <w:style w:type="character" w:customStyle="1" w:styleId="pln">
    <w:name w:val="pln"/>
    <w:basedOn w:val="Fontdeparagrafimplicit"/>
    <w:rsid w:val="00B40533"/>
  </w:style>
  <w:style w:type="character" w:customStyle="1" w:styleId="pun">
    <w:name w:val="pun"/>
    <w:basedOn w:val="Fontdeparagrafimplicit"/>
    <w:rsid w:val="00B40533"/>
  </w:style>
  <w:style w:type="character" w:customStyle="1" w:styleId="tag">
    <w:name w:val="tag"/>
    <w:basedOn w:val="Fontdeparagrafimplicit"/>
    <w:rsid w:val="00B40533"/>
  </w:style>
  <w:style w:type="character" w:customStyle="1" w:styleId="atn">
    <w:name w:val="atn"/>
    <w:basedOn w:val="Fontdeparagrafimplicit"/>
    <w:rsid w:val="00B40533"/>
  </w:style>
  <w:style w:type="character" w:customStyle="1" w:styleId="atv">
    <w:name w:val="atv"/>
    <w:basedOn w:val="Fontdeparagrafimplicit"/>
    <w:rsid w:val="00B40533"/>
  </w:style>
  <w:style w:type="character" w:customStyle="1" w:styleId="docheader">
    <w:name w:val="doc_header"/>
    <w:rsid w:val="00AC5E47"/>
  </w:style>
  <w:style w:type="character" w:styleId="MeniuneNerezolvat">
    <w:name w:val="Unresolved Mention"/>
    <w:uiPriority w:val="99"/>
    <w:semiHidden/>
    <w:unhideWhenUsed/>
    <w:rsid w:val="00423EE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37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1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1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553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254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090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137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247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20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3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8529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038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659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86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596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483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012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699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590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8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06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2178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37464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333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4652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99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8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311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11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691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51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02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60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29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88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046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35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592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35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5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055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9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3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4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4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1864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471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74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106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74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80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24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616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566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612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9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7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244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475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2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754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173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03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347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044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22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506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2369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475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61569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0587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186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971490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10559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47136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34250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733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769866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642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01069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7016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3476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8789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81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006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12259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7364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95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809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64414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82944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625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3229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073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5019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9246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453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81036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631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6547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3004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91187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2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076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40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213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08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5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8118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07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0841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911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5180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288825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4727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75813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72569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3959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956035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534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702125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25038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24618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520668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09267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49354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9181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4151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6032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34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38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93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7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6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94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465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5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969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68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0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11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661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39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971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4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8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8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7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507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96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81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40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992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009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3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3526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3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82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224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7329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9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238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26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8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753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88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686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152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558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0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125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77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82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74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348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9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892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75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9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6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371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2318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7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468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93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49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6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67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567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15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52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16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38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493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16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470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4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464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261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0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4153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09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444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022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801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739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71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261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61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3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500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24957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774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122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5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023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2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057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0711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5988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55857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593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86281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1173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2454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348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63743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3266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4815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2628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82684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8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7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378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435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07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91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3849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982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675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74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501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724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06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733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3325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19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55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79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08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27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29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59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00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7016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423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568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758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79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813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675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82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3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14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609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5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44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1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22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059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688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77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0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750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238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757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51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862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26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61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3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464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781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080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1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00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864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1640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602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89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95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191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8758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94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8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19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0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295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825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31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147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490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556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0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08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33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87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476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423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41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452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98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355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6096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59742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0062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84578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1439355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809665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67649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39143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4847358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5284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436016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946473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827501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79727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4661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6259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634701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7009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675329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966612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935792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3654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5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9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37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7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90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1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63CD93-6593-4312-8352-6F87BA630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1</Pages>
  <Words>90</Words>
  <Characters>517</Characters>
  <Application>Microsoft Office Word</Application>
  <DocSecurity>0</DocSecurity>
  <Lines>4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>ACADEMIA DE STUDII ECONOMICE DIN MOLODVA</vt:lpstr>
      <vt:lpstr>ACADEMIA DE STUDII ECONOMICE DIN MOLODVA</vt:lpstr>
    </vt:vector>
  </TitlesOfParts>
  <Company/>
  <LinksUpToDate>false</LinksUpToDate>
  <CharactersWithSpaces>606</CharactersWithSpaces>
  <SharedDoc>false</SharedDoc>
  <HLinks>
    <vt:vector size="228" baseType="variant">
      <vt:variant>
        <vt:i4>917590</vt:i4>
      </vt:variant>
      <vt:variant>
        <vt:i4>185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182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2031634</vt:i4>
      </vt:variant>
      <vt:variant>
        <vt:i4>179</vt:i4>
      </vt:variant>
      <vt:variant>
        <vt:i4>0</vt:i4>
      </vt:variant>
      <vt:variant>
        <vt:i4>5</vt:i4>
      </vt:variant>
      <vt:variant>
        <vt:lpwstr>https://www.usmf.md/</vt:lpwstr>
      </vt:variant>
      <vt:variant>
        <vt:lpwstr/>
      </vt:variant>
      <vt:variant>
        <vt:i4>4325454</vt:i4>
      </vt:variant>
      <vt:variant>
        <vt:i4>176</vt:i4>
      </vt:variant>
      <vt:variant>
        <vt:i4>0</vt:i4>
      </vt:variant>
      <vt:variant>
        <vt:i4>5</vt:i4>
      </vt:variant>
      <vt:variant>
        <vt:lpwstr>https://amdm.gov.md/</vt:lpwstr>
      </vt:variant>
      <vt:variant>
        <vt:lpwstr/>
      </vt:variant>
      <vt:variant>
        <vt:i4>3211302</vt:i4>
      </vt:variant>
      <vt:variant>
        <vt:i4>173</vt:i4>
      </vt:variant>
      <vt:variant>
        <vt:i4>0</vt:i4>
      </vt:variant>
      <vt:variant>
        <vt:i4>5</vt:i4>
      </vt:variant>
      <vt:variant>
        <vt:lpwstr>https://ms.gov.md/</vt:lpwstr>
      </vt:variant>
      <vt:variant>
        <vt:lpwstr/>
      </vt:variant>
      <vt:variant>
        <vt:i4>3342427</vt:i4>
      </vt:variant>
      <vt:variant>
        <vt:i4>170</vt:i4>
      </vt:variant>
      <vt:variant>
        <vt:i4>0</vt:i4>
      </vt:variant>
      <vt:variant>
        <vt:i4>5</vt:i4>
      </vt:variant>
      <vt:variant>
        <vt:lpwstr>https://lp.dataguard.de/hubfs/Lead Magnets/ Guide_ ISO 27001 Risk Management comp.pdf</vt:lpwstr>
      </vt:variant>
      <vt:variant>
        <vt:lpwstr/>
      </vt:variant>
      <vt:variant>
        <vt:i4>917590</vt:i4>
      </vt:variant>
      <vt:variant>
        <vt:i4>167</vt:i4>
      </vt:variant>
      <vt:variant>
        <vt:i4>0</vt:i4>
      </vt:variant>
      <vt:variant>
        <vt:i4>5</vt:i4>
      </vt:variant>
      <vt:variant>
        <vt:lpwstr>https://msign.gov.md/</vt:lpwstr>
      </vt:variant>
      <vt:variant>
        <vt:lpwstr/>
      </vt:variant>
      <vt:variant>
        <vt:i4>1638467</vt:i4>
      </vt:variant>
      <vt:variant>
        <vt:i4>164</vt:i4>
      </vt:variant>
      <vt:variant>
        <vt:i4>0</vt:i4>
      </vt:variant>
      <vt:variant>
        <vt:i4>5</vt:i4>
      </vt:variant>
      <vt:variant>
        <vt:lpwstr>https://mpass.gov.md/</vt:lpwstr>
      </vt:variant>
      <vt:variant>
        <vt:lpwstr/>
      </vt:variant>
      <vt:variant>
        <vt:i4>7733353</vt:i4>
      </vt:variant>
      <vt:variant>
        <vt:i4>161</vt:i4>
      </vt:variant>
      <vt:variant>
        <vt:i4>0</vt:i4>
      </vt:variant>
      <vt:variant>
        <vt:i4>5</vt:i4>
      </vt:variant>
      <vt:variant>
        <vt:lpwstr>https://www.c-risk.com/blog/risk-analysis/</vt:lpwstr>
      </vt:variant>
      <vt:variant>
        <vt:lpwstr/>
      </vt:variant>
      <vt:variant>
        <vt:i4>3014763</vt:i4>
      </vt:variant>
      <vt:variant>
        <vt:i4>158</vt:i4>
      </vt:variant>
      <vt:variant>
        <vt:i4>0</vt:i4>
      </vt:variant>
      <vt:variant>
        <vt:i4>5</vt:i4>
      </vt:variant>
      <vt:variant>
        <vt:lpwstr>https://www.c-risk.com/blog/risk-management</vt:lpwstr>
      </vt:variant>
      <vt:variant>
        <vt:lpwstr/>
      </vt:variant>
      <vt:variant>
        <vt:i4>2228266</vt:i4>
      </vt:variant>
      <vt:variant>
        <vt:i4>155</vt:i4>
      </vt:variant>
      <vt:variant>
        <vt:i4>0</vt:i4>
      </vt:variant>
      <vt:variant>
        <vt:i4>5</vt:i4>
      </vt:variant>
      <vt:variant>
        <vt:lpwstr>http://www.particip.gov.md/</vt:lpwstr>
      </vt:variant>
      <vt:variant>
        <vt:lpwstr/>
      </vt:variant>
      <vt:variant>
        <vt:i4>458829</vt:i4>
      </vt:variant>
      <vt:variant>
        <vt:i4>152</vt:i4>
      </vt:variant>
      <vt:variant>
        <vt:i4>0</vt:i4>
      </vt:variant>
      <vt:variant>
        <vt:i4>5</vt:i4>
      </vt:variant>
      <vt:variant>
        <vt:lpwstr>https://postgis.net/</vt:lpwstr>
      </vt:variant>
      <vt:variant>
        <vt:lpwstr/>
      </vt:variant>
      <vt:variant>
        <vt:i4>2752636</vt:i4>
      </vt:variant>
      <vt:variant>
        <vt:i4>149</vt:i4>
      </vt:variant>
      <vt:variant>
        <vt:i4>0</vt:i4>
      </vt:variant>
      <vt:variant>
        <vt:i4>5</vt:i4>
      </vt:variant>
      <vt:variant>
        <vt:lpwstr>https://en.wikipedia.org/wiki/ACID</vt:lpwstr>
      </vt:variant>
      <vt:variant>
        <vt:lpwstr/>
      </vt:variant>
      <vt:variant>
        <vt:i4>458825</vt:i4>
      </vt:variant>
      <vt:variant>
        <vt:i4>146</vt:i4>
      </vt:variant>
      <vt:variant>
        <vt:i4>0</vt:i4>
      </vt:variant>
      <vt:variant>
        <vt:i4>5</vt:i4>
      </vt:variant>
      <vt:variant>
        <vt:lpwstr>https://www.postgresql.org/download/</vt:lpwstr>
      </vt:variant>
      <vt:variant>
        <vt:lpwstr/>
      </vt:variant>
      <vt:variant>
        <vt:i4>65623</vt:i4>
      </vt:variant>
      <vt:variant>
        <vt:i4>143</vt:i4>
      </vt:variant>
      <vt:variant>
        <vt:i4>0</vt:i4>
      </vt:variant>
      <vt:variant>
        <vt:i4>5</vt:i4>
      </vt:variant>
      <vt:variant>
        <vt:lpwstr>https://www.postgresql.org/docs/current/history.html</vt:lpwstr>
      </vt:variant>
      <vt:variant>
        <vt:lpwstr/>
      </vt:variant>
      <vt:variant>
        <vt:i4>1572914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_Toc166842135</vt:lpwstr>
      </vt:variant>
      <vt:variant>
        <vt:i4>1572914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_Toc166842134</vt:lpwstr>
      </vt:variant>
      <vt:variant>
        <vt:i4>1572914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_Toc166842133</vt:lpwstr>
      </vt:variant>
      <vt:variant>
        <vt:i4>1572914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_Toc166842132</vt:lpwstr>
      </vt:variant>
      <vt:variant>
        <vt:i4>1572914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_Toc166842131</vt:lpwstr>
      </vt:variant>
      <vt:variant>
        <vt:i4>1572914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_Toc166842130</vt:lpwstr>
      </vt:variant>
      <vt:variant>
        <vt:i4>1638450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_Toc166842129</vt:lpwstr>
      </vt:variant>
      <vt:variant>
        <vt:i4>1638450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_Toc166842128</vt:lpwstr>
      </vt:variant>
      <vt:variant>
        <vt:i4>1638450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_Toc166842127</vt:lpwstr>
      </vt:variant>
      <vt:variant>
        <vt:i4>1638450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_Toc166842126</vt:lpwstr>
      </vt:variant>
      <vt:variant>
        <vt:i4>1638450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_Toc166842125</vt:lpwstr>
      </vt:variant>
      <vt:variant>
        <vt:i4>1638450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_Toc166842124</vt:lpwstr>
      </vt:variant>
      <vt:variant>
        <vt:i4>1638450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_Toc166842123</vt:lpwstr>
      </vt:variant>
      <vt:variant>
        <vt:i4>1638450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_Toc166842122</vt:lpwstr>
      </vt:variant>
      <vt:variant>
        <vt:i4>1638450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_Toc166842121</vt:lpwstr>
      </vt:variant>
      <vt:variant>
        <vt:i4>1638450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_Toc166842120</vt:lpwstr>
      </vt:variant>
      <vt:variant>
        <vt:i4>1703986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_Toc166842119</vt:lpwstr>
      </vt:variant>
      <vt:variant>
        <vt:i4>1703986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_Toc166842118</vt:lpwstr>
      </vt:variant>
      <vt:variant>
        <vt:i4>1703986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_Toc166842117</vt:lpwstr>
      </vt:variant>
      <vt:variant>
        <vt:i4>1703986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_Toc166842116</vt:lpwstr>
      </vt:variant>
      <vt:variant>
        <vt:i4>1703986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_Toc166842115</vt:lpwstr>
      </vt:variant>
      <vt:variant>
        <vt:i4>1703986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_Toc166842114</vt:lpwstr>
      </vt:variant>
      <vt:variant>
        <vt:i4>1703986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_Toc166842113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ACADEMIA DE STUDII ECONOMICE DIN MOLODVA</dc:title>
  <dc:subject/>
  <dc:creator>tmuntean</dc:creator>
  <cp:keywords/>
  <cp:lastModifiedBy>Şotropa Iulian</cp:lastModifiedBy>
  <cp:revision>11</cp:revision>
  <cp:lastPrinted>2024-05-17T09:59:00Z</cp:lastPrinted>
  <dcterms:created xsi:type="dcterms:W3CDTF">2024-11-20T11:12:00Z</dcterms:created>
  <dcterms:modified xsi:type="dcterms:W3CDTF">2026-10-21T15:01:00Z</dcterms:modified>
</cp:coreProperties>
</file>